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8C" w:rsidRDefault="00BB3A63">
      <w:pPr>
        <w:jc w:val="center"/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>Изначально Вышестоящий Дом Изначально Вышестоящего Отца</w:t>
      </w:r>
    </w:p>
    <w:p w:rsidR="0066488C" w:rsidRDefault="00BB3A63">
      <w:pPr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 xml:space="preserve">Изначально Вышестоящий Дом Изначально Вышестоящего Отца </w:t>
      </w:r>
      <w:r w:rsidR="005A70A9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>138</w:t>
      </w:r>
      <w:r w:rsidR="005A70A9"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 xml:space="preserve"> Вышестоящей</w:t>
      </w:r>
      <w:r w:rsidR="005A70A9">
        <w:rPr>
          <w:rFonts w:ascii="Times New Roman" w:eastAsia="Times New Roman" w:hAnsi="Times New Roman" w:cs="Times New Roman"/>
          <w:b/>
          <w:color w:val="000080"/>
          <w:sz w:val="16"/>
          <w:szCs w:val="16"/>
          <w:lang w:val="ru-RU"/>
        </w:rPr>
        <w:t xml:space="preserve"> Цельности</w:t>
      </w:r>
      <w:r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Запорожье</w:t>
      </w:r>
    </w:p>
    <w:p w:rsidR="0066488C" w:rsidRDefault="00BB3A63">
      <w:pPr>
        <w:jc w:val="right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Утверждаю. КХ 10052018</w:t>
      </w:r>
      <w:r w:rsidR="007D70AC" w:rsidRPr="00133010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 </w:t>
      </w:r>
      <w:r w:rsidR="007D70AC" w:rsidRPr="007D70AC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Утверждаю. КХ 26112018</w:t>
      </w:r>
    </w:p>
    <w:p w:rsidR="0066488C" w:rsidRDefault="00BB3A63">
      <w:pPr>
        <w:jc w:val="right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2018/19 гг</w:t>
      </w:r>
    </w:p>
    <w:p w:rsidR="0066488C" w:rsidRDefault="005A70A9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>Мыслеобраз ИВДИВО 138</w:t>
      </w:r>
      <w:r w:rsidR="00BB3A63"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color w:val="000080"/>
          <w:sz w:val="16"/>
          <w:szCs w:val="16"/>
          <w:lang w:val="ru-RU"/>
        </w:rPr>
        <w:t>Ц</w:t>
      </w:r>
      <w:r w:rsidR="00BB3A63"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 xml:space="preserve">: </w:t>
      </w:r>
      <w:r w:rsidR="00BB3A63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Явление ИВО Ивдивностью Творения Суперметагалактики Версумов Синтеза </w:t>
      </w:r>
    </w:p>
    <w:p w:rsidR="0066488C" w:rsidRDefault="00DA65E9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 xml:space="preserve">Цель ИВДИВО </w:t>
      </w:r>
      <w:r w:rsidR="005A70A9"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>138В</w:t>
      </w:r>
      <w:r w:rsidR="005A70A9">
        <w:rPr>
          <w:rFonts w:ascii="Times New Roman" w:eastAsia="Times New Roman" w:hAnsi="Times New Roman" w:cs="Times New Roman"/>
          <w:b/>
          <w:color w:val="000080"/>
          <w:sz w:val="16"/>
          <w:szCs w:val="16"/>
          <w:lang w:val="ru-RU"/>
        </w:rPr>
        <w:t>Ц</w:t>
      </w:r>
      <w:r w:rsidR="00BB3A63"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 xml:space="preserve">: </w:t>
      </w:r>
      <w:r w:rsidR="00BB3A63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Стать Человека ВЦР Суперметагалактики Версумов Репликацией ИВО  </w:t>
      </w:r>
    </w:p>
    <w:p w:rsidR="0066488C" w:rsidRDefault="00DA65E9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 xml:space="preserve">Задача ИВДИВО </w:t>
      </w:r>
      <w:r w:rsidR="005A70A9"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>138В</w:t>
      </w:r>
      <w:r w:rsidR="005A70A9">
        <w:rPr>
          <w:rFonts w:ascii="Times New Roman" w:eastAsia="Times New Roman" w:hAnsi="Times New Roman" w:cs="Times New Roman"/>
          <w:b/>
          <w:color w:val="000080"/>
          <w:sz w:val="16"/>
          <w:szCs w:val="16"/>
          <w:lang w:val="ru-RU"/>
        </w:rPr>
        <w:t>Ц</w:t>
      </w:r>
      <w:r w:rsidR="00BB3A63"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 xml:space="preserve">: </w:t>
      </w:r>
      <w:r w:rsidR="00BB3A63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Созидание Метагалактической Среды Жизни Творящим Синтезом ИВО 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 w:rsidR="00DA65E9"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 xml:space="preserve">ИВДИВО </w:t>
      </w:r>
      <w:r w:rsidR="005A70A9"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>138В</w:t>
      </w:r>
      <w:r w:rsidR="005A70A9">
        <w:rPr>
          <w:rFonts w:ascii="Times New Roman" w:eastAsia="Times New Roman" w:hAnsi="Times New Roman" w:cs="Times New Roman"/>
          <w:b/>
          <w:color w:val="000080"/>
          <w:sz w:val="16"/>
          <w:szCs w:val="16"/>
          <w:lang w:val="ru-RU"/>
        </w:rPr>
        <w:t>Ц</w:t>
      </w:r>
      <w:r w:rsidR="005A70A9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Потенциалотворённость Метагалактической Нации Могущества командного действия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1.</w:t>
      </w:r>
      <w:r w:rsidR="00750732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Аватар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Изначально Вышестоящего Дома Изначально Вышестоящего Отца</w:t>
      </w:r>
      <w:r w:rsidR="005A70A9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138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C9712C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В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</w:t>
      </w:r>
      <w:r w:rsidR="0002270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16320 ВЦР</w:t>
      </w:r>
      <w:r w:rsidR="00C9712C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Запорожье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, ИВАС Кут Хуми Фаинь</w:t>
      </w:r>
    </w:p>
    <w:p w:rsidR="0066488C" w:rsidRDefault="00BB3A63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Член МГКУ</w:t>
      </w:r>
    </w:p>
    <w:p w:rsidR="0066488C" w:rsidRDefault="00BB3A6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Брагина Ульяна </w:t>
      </w:r>
      <w:r w:rsidRPr="00786701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Анатольевна </w:t>
      </w:r>
      <w:r w:rsidRPr="00786701">
        <w:rPr>
          <w:rFonts w:ascii="Times New Roman" w:eastAsia="Times New Roman" w:hAnsi="Times New Roman" w:cs="Times New Roman"/>
          <w:sz w:val="16"/>
          <w:szCs w:val="16"/>
        </w:rPr>
        <w:t>Человек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ИВО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="0017401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Абсолют ИВО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Ипостась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 w:rsidR="00174015">
        <w:rPr>
          <w:rFonts w:ascii="Times New Roman" w:eastAsia="Times New Roman" w:hAnsi="Times New Roman" w:cs="Times New Roman"/>
          <w:sz w:val="16"/>
          <w:szCs w:val="16"/>
        </w:rPr>
        <w:t xml:space="preserve">Стратагемия ИВДИВО </w:t>
      </w:r>
      <w:r w:rsidR="005A70A9" w:rsidRPr="005A70A9">
        <w:rPr>
          <w:rFonts w:ascii="Times New Roman" w:eastAsia="Times New Roman" w:hAnsi="Times New Roman" w:cs="Times New Roman"/>
          <w:b/>
          <w:sz w:val="16"/>
          <w:szCs w:val="16"/>
        </w:rPr>
        <w:t>138В</w:t>
      </w:r>
      <w:r w:rsidR="005A70A9" w:rsidRPr="005A70A9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Ц</w:t>
      </w:r>
      <w:r w:rsidR="005A70A9" w:rsidRPr="005A70A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Суперметагалактики Версумов Синтеза Плана Творения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 w:rsidR="00174015">
        <w:rPr>
          <w:rFonts w:ascii="Times New Roman" w:eastAsia="Times New Roman" w:hAnsi="Times New Roman" w:cs="Times New Roman"/>
          <w:sz w:val="16"/>
          <w:szCs w:val="16"/>
        </w:rPr>
        <w:t xml:space="preserve">Политика ИВДИВО </w:t>
      </w:r>
      <w:r w:rsidR="005A70A9" w:rsidRPr="005A70A9">
        <w:rPr>
          <w:rFonts w:ascii="Times New Roman" w:eastAsia="Times New Roman" w:hAnsi="Times New Roman" w:cs="Times New Roman"/>
          <w:b/>
          <w:sz w:val="16"/>
          <w:szCs w:val="16"/>
        </w:rPr>
        <w:t>138В</w:t>
      </w:r>
      <w:r w:rsidR="005A70A9" w:rsidRPr="005A70A9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Ц</w:t>
      </w:r>
      <w:r w:rsidR="005A70A9" w:rsidRPr="005A70A9">
        <w:rPr>
          <w:rFonts w:ascii="Times New Roman" w:eastAsia="Times New Roman" w:hAnsi="Times New Roman" w:cs="Times New Roman"/>
          <w:b/>
          <w:sz w:val="16"/>
          <w:szCs w:val="16"/>
        </w:rPr>
        <w:t>Р</w:t>
      </w:r>
      <w:r w:rsidR="005A70A9" w:rsidRPr="005A70A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Параметодной реализацией Проектов ИВО выражением Воли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66488C" w:rsidRDefault="00BB3A6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Концентрацией выражения Суперметагалактики Версумов Синтеза среда ивдивных возможностей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качества Жизни Человека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sz w:val="16"/>
          <w:szCs w:val="16"/>
        </w:rPr>
        <w:t>Профессионализм Владения применением Философии Суперметагалактики Версумов Синтеза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командным Служением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2.</w:t>
      </w:r>
      <w:r w:rsidR="00750732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Аватар </w:t>
      </w:r>
      <w:r w:rsidR="00CC1E09" w:rsidRPr="00CC1E09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Учения Синтеза Изначально Вышестоящего Отца</w:t>
      </w:r>
      <w:r w:rsidR="00CC1E09" w:rsidRPr="00CC1E09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5A70A9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02270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16319 ВЦР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Запорожье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, ИВАС Иосифа Славии</w:t>
      </w:r>
    </w:p>
    <w:p w:rsidR="0066488C" w:rsidRDefault="00BB3A63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Член МГКУ</w:t>
      </w:r>
    </w:p>
    <w:p w:rsidR="0066488C" w:rsidRDefault="00BB3A6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Недовес Жанна Владимировна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Человек Мг Фа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Абсолют ИВО в процессе стяжания,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Ипостась</w:t>
      </w:r>
    </w:p>
    <w:p w:rsidR="0066488C" w:rsidRDefault="00BB3A6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sz w:val="16"/>
          <w:szCs w:val="16"/>
        </w:rPr>
        <w:t>Новизна организационного</w:t>
      </w:r>
      <w:r w:rsidR="00174015">
        <w:rPr>
          <w:rFonts w:ascii="Times New Roman" w:eastAsia="Times New Roman" w:hAnsi="Times New Roman" w:cs="Times New Roman"/>
          <w:sz w:val="16"/>
          <w:szCs w:val="16"/>
        </w:rPr>
        <w:t xml:space="preserve"> Восприятия Иерархии ИВДИВО </w:t>
      </w:r>
      <w:r w:rsidR="005A70A9" w:rsidRPr="005A70A9">
        <w:rPr>
          <w:rFonts w:ascii="Times New Roman" w:eastAsia="Times New Roman" w:hAnsi="Times New Roman" w:cs="Times New Roman"/>
          <w:b/>
          <w:sz w:val="16"/>
          <w:szCs w:val="16"/>
        </w:rPr>
        <w:t>138 В</w:t>
      </w:r>
      <w:r w:rsidR="005A70A9" w:rsidRPr="005A70A9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Ц</w:t>
      </w:r>
      <w:r w:rsidR="005A70A9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Р</w:t>
      </w:r>
      <w:r w:rsidR="005A70A9" w:rsidRPr="005A70A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Суперметагалактики</w:t>
      </w:r>
    </w:p>
    <w:p w:rsidR="0066488C" w:rsidRDefault="00BB3A63">
      <w:pPr>
        <w:rPr>
          <w:rFonts w:ascii="Times New Roman" w:eastAsia="Times New Roman" w:hAnsi="Times New Roman" w:cs="Times New Roman"/>
          <w:color w:val="0000A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Версумов Синтезом Воли ИВО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 </w:t>
      </w:r>
    </w:p>
    <w:p w:rsidR="0066488C" w:rsidRDefault="00BB3A6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sz w:val="16"/>
          <w:szCs w:val="16"/>
        </w:rPr>
        <w:t>Созидание</w:t>
      </w:r>
      <w:r w:rsidR="00174015">
        <w:rPr>
          <w:rFonts w:ascii="Times New Roman" w:eastAsia="Times New Roman" w:hAnsi="Times New Roman" w:cs="Times New Roman"/>
          <w:sz w:val="16"/>
          <w:szCs w:val="16"/>
        </w:rPr>
        <w:t xml:space="preserve"> Иерархического Пути ИВДИВО </w:t>
      </w:r>
      <w:r w:rsidR="005A70A9" w:rsidRPr="005A70A9">
        <w:rPr>
          <w:rFonts w:ascii="Times New Roman" w:eastAsia="Times New Roman" w:hAnsi="Times New Roman" w:cs="Times New Roman"/>
          <w:b/>
          <w:sz w:val="16"/>
          <w:szCs w:val="16"/>
        </w:rPr>
        <w:t>138 В</w:t>
      </w:r>
      <w:r w:rsidR="005A70A9" w:rsidRPr="005A70A9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Ц</w:t>
      </w:r>
      <w:r w:rsidR="005A70A9" w:rsidRPr="005A70A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реализацией Пути каждого Служащего и</w:t>
      </w:r>
    </w:p>
    <w:p w:rsidR="0066488C" w:rsidRDefault="00BB3A63">
      <w:pPr>
        <w:rPr>
          <w:rFonts w:ascii="Times New Roman" w:eastAsia="Times New Roman" w:hAnsi="Times New Roman" w:cs="Times New Roman"/>
          <w:color w:val="0000A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Человека выражением Воли ИВО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 </w:t>
      </w:r>
    </w:p>
    <w:p w:rsidR="0066488C" w:rsidRDefault="00BB3A63">
      <w:pPr>
        <w:rPr>
          <w:rFonts w:ascii="Times New Roman" w:eastAsia="Times New Roman" w:hAnsi="Times New Roman" w:cs="Times New Roman"/>
          <w:color w:val="0000A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Профессионализм Ростом Мастерства Аватаркости командно и лично 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 </w:t>
      </w:r>
    </w:p>
    <w:p w:rsidR="0066488C" w:rsidRDefault="00BB3A63">
      <w:pPr>
        <w:rPr>
          <w:rFonts w:ascii="Times New Roman" w:eastAsia="Times New Roman" w:hAnsi="Times New Roman" w:cs="Times New Roman"/>
          <w:color w:val="0000A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sz w:val="16"/>
          <w:szCs w:val="16"/>
        </w:rPr>
        <w:t>Мы Есмь и Я Есмь командным Служением ИВОтцу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  </w:t>
      </w:r>
    </w:p>
    <w:p w:rsidR="0066488C" w:rsidRDefault="00BB3A6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  <w:t>3.</w:t>
      </w:r>
      <w:r w:rsidR="00750732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Аватар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892F24" w:rsidRPr="00892F24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Изначально Вышестоящего Человека Изначально Вышестоящего Отца</w:t>
      </w:r>
      <w:r w:rsidR="00892F24" w:rsidRPr="00892F24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5A70A9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02270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16318 ВЦР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Запорожье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, ИВАС Мории Свет</w:t>
      </w:r>
    </w:p>
    <w:p w:rsidR="0066488C" w:rsidRDefault="00BB3A63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 w:rsidR="00174015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Член МГКУ</w:t>
      </w:r>
    </w:p>
    <w:p w:rsidR="0066488C" w:rsidRDefault="00BB3A6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>Мусатова Людмила Николаевна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Человек Мг Фа,</w:t>
      </w:r>
      <w:r>
        <w:rPr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Абсолют Фа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Статус </w:t>
      </w:r>
      <w:r w:rsidR="004120B8">
        <w:rPr>
          <w:rFonts w:ascii="Times New Roman" w:eastAsia="Times New Roman" w:hAnsi="Times New Roman" w:cs="Times New Roman"/>
          <w:b/>
          <w:sz w:val="16"/>
          <w:szCs w:val="16"/>
        </w:rPr>
        <w:t>Служащий КХ</w:t>
      </w:r>
    </w:p>
    <w:p w:rsidR="0066488C" w:rsidRDefault="00BB3A63">
      <w:pPr>
        <w:rPr>
          <w:rFonts w:ascii="Times New Roman" w:eastAsia="Times New Roman" w:hAnsi="Times New Roman" w:cs="Times New Roman"/>
          <w:color w:val="00008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Явление ИВО Мудростью Синтеза Имперации ВЦ Человека ИВО  </w:t>
      </w:r>
    </w:p>
    <w:p w:rsidR="0066488C" w:rsidRDefault="00BB3A63">
      <w:pPr>
        <w:rPr>
          <w:rFonts w:ascii="Times New Roman" w:eastAsia="Times New Roman" w:hAnsi="Times New Roman" w:cs="Times New Roman"/>
          <w:color w:val="00008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sz w:val="16"/>
          <w:szCs w:val="16"/>
        </w:rPr>
        <w:t>Ипостасность ИВ Владыке ИВО Синтезом Мудрости ИВО Мория Свет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color w:val="00008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sz w:val="16"/>
          <w:szCs w:val="16"/>
        </w:rPr>
        <w:t>Наработка Компетентности Служения выразимостью</w:t>
      </w:r>
      <w:r w:rsidR="00174015">
        <w:rPr>
          <w:rFonts w:ascii="Times New Roman" w:eastAsia="Times New Roman" w:hAnsi="Times New Roman" w:cs="Times New Roman"/>
          <w:sz w:val="16"/>
          <w:szCs w:val="16"/>
        </w:rPr>
        <w:t xml:space="preserve"> Человека ИВДИВО </w:t>
      </w:r>
      <w:r w:rsidR="005A70A9" w:rsidRPr="005A70A9">
        <w:rPr>
          <w:rFonts w:ascii="Times New Roman" w:eastAsia="Times New Roman" w:hAnsi="Times New Roman" w:cs="Times New Roman"/>
          <w:b/>
          <w:sz w:val="16"/>
          <w:szCs w:val="16"/>
        </w:rPr>
        <w:t>138 В</w:t>
      </w:r>
      <w:r w:rsidR="005A70A9" w:rsidRPr="005A70A9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Ц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  </w:t>
      </w:r>
    </w:p>
    <w:p w:rsidR="00892F24" w:rsidRDefault="00BB3A63" w:rsidP="00314E24">
      <w:pPr>
        <w:rPr>
          <w:rFonts w:ascii="Times New Roman" w:eastAsia="Times New Roman" w:hAnsi="Times New Roman" w:cs="Times New Roman"/>
          <w:color w:val="00008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sz w:val="16"/>
          <w:szCs w:val="16"/>
        </w:rPr>
        <w:t>Применённость в Материи вариативностью Синтеза Пробуждения ИВО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 </w:t>
      </w:r>
    </w:p>
    <w:p w:rsidR="00237988" w:rsidRDefault="00237988" w:rsidP="00314E24">
      <w:pPr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314E24" w:rsidRDefault="00BB3A63" w:rsidP="00314E24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 </w:t>
      </w:r>
      <w:r w:rsidR="00314E24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4.</w:t>
      </w:r>
      <w:r w:rsidR="00314E24" w:rsidRPr="00CC1E09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Аватар Метагалактической Академии Наук Изначально Вышестоящего </w:t>
      </w:r>
      <w:r w:rsidR="00314E24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Отца</w:t>
      </w:r>
      <w:r w:rsidR="00314E24" w:rsidRPr="00CC1E09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>138</w:t>
      </w:r>
      <w:r w:rsidR="00314E24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</w:t>
      </w:r>
      <w:r w:rsidR="00314E24" w:rsidRPr="00CC1E09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ВЦ 16317 ВЦР</w:t>
      </w:r>
      <w:r w:rsidR="00314E24" w:rsidRPr="00CC1E09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>Запорожье</w:t>
      </w:r>
      <w:r w:rsidR="00314E24" w:rsidRPr="00CC1E09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, ИВАС Филиппа Марины</w:t>
      </w:r>
    </w:p>
    <w:p w:rsidR="00314E24" w:rsidRDefault="00314E24" w:rsidP="00314E24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 w:rsidRPr="00DA65E9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Обучение компьютерной грамоте ЧПП МГК Украины Проработка Янского Синтеза</w:t>
      </w:r>
    </w:p>
    <w:p w:rsidR="00314E24" w:rsidRDefault="00314E24" w:rsidP="00314E24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Тихомиров Сергей Иванович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Человек Мг </w:t>
      </w:r>
      <w:r>
        <w:rPr>
          <w:rFonts w:ascii="Times New Roman" w:eastAsia="Times New Roman" w:hAnsi="Times New Roman" w:cs="Times New Roman"/>
          <w:sz w:val="16"/>
          <w:szCs w:val="16"/>
        </w:rPr>
        <w:t>Фа, Абсолют Фа, Программа Омеги (Абсолют ИВО в процессе стяжания)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Ипостась</w:t>
      </w:r>
    </w:p>
    <w:p w:rsidR="00314E24" w:rsidRDefault="00314E24" w:rsidP="00314E24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Истинность научного Исследования Парадигмы Позиции Наблюдателя Синтез Репликации ИВО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314E24" w:rsidRDefault="00314E24" w:rsidP="00314E24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sz w:val="16"/>
          <w:szCs w:val="16"/>
        </w:rPr>
        <w:t>Внедрение базы четверичного познания Исследователем как Начало всех исследований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314E24" w:rsidRDefault="00314E24" w:rsidP="00314E24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Разработка Практики Синтезного познания мышлением ИВО Единством Иерархии целого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66488C" w:rsidRDefault="00314E24" w:rsidP="00314E24">
      <w:pPr>
        <w:rPr>
          <w:rFonts w:ascii="Times New Roman" w:eastAsia="Times New Roman" w:hAnsi="Times New Roman" w:cs="Times New Roman"/>
          <w:color w:val="00008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sz w:val="16"/>
          <w:szCs w:val="16"/>
        </w:rPr>
        <w:t>Наработка командой перспективы в росте 2-й Метагалактической Цивилизации явлением ВЦ МАН ИВО подразделения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</w:t>
      </w:r>
    </w:p>
    <w:p w:rsidR="0066488C" w:rsidRPr="00892F24" w:rsidRDefault="0066488C">
      <w:pPr>
        <w:rPr>
          <w:rFonts w:ascii="Times New Roman" w:eastAsia="Times New Roman" w:hAnsi="Times New Roman" w:cs="Times New Roman"/>
          <w:b/>
          <w:color w:val="3333CC"/>
          <w:sz w:val="24"/>
          <w:szCs w:val="24"/>
          <w:highlight w:val="white"/>
        </w:rPr>
      </w:pPr>
    </w:p>
    <w:p w:rsidR="0066488C" w:rsidRDefault="00130BD9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5.Аватар </w:t>
      </w:r>
      <w:r w:rsidR="00BB3A6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Высшей Школы Синтеза ИВО</w:t>
      </w:r>
      <w:r w:rsidR="00174015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</w:t>
      </w:r>
      <w:r w:rsidR="005A70A9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</w:t>
      </w:r>
      <w:r w:rsidR="0002270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16316 ВЦР </w:t>
      </w:r>
      <w:r w:rsidR="00BB3A63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Запорожье</w:t>
      </w:r>
      <w:r w:rsidR="00BB3A6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, ИВАС Византия Альбины</w:t>
      </w:r>
    </w:p>
    <w:p w:rsidR="0066488C" w:rsidRDefault="00BB3A63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 w:rsidR="00174015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  <w:highlight w:val="white"/>
        </w:rPr>
        <w:t xml:space="preserve">Член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ПП МГКУМГ Образование ИВО в Украине</w:t>
      </w:r>
    </w:p>
    <w:p w:rsidR="0066488C" w:rsidRDefault="00BB3A6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Тарасенко Антонина Георгиевна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Человек ИВО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Абсолют ИВО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Статус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Ипостась</w:t>
      </w:r>
    </w:p>
    <w:p w:rsidR="0066488C" w:rsidRDefault="00BB3A63">
      <w:pPr>
        <w:rPr>
          <w:rFonts w:ascii="Times New Roman" w:eastAsia="Times New Roman" w:hAnsi="Times New Roman" w:cs="Times New Roman"/>
          <w:color w:val="0000A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Явление  ИВ Ипостаси  ВШС Т</w:t>
      </w:r>
      <w:r w:rsidR="00174015">
        <w:rPr>
          <w:rFonts w:ascii="Times New Roman" w:eastAsia="Times New Roman" w:hAnsi="Times New Roman" w:cs="Times New Roman"/>
          <w:sz w:val="16"/>
          <w:szCs w:val="16"/>
        </w:rPr>
        <w:t xml:space="preserve">ворения ИВО  Подразделения  </w:t>
      </w:r>
      <w:r w:rsidR="005A70A9" w:rsidRPr="005A70A9">
        <w:rPr>
          <w:rFonts w:ascii="Times New Roman" w:eastAsia="Times New Roman" w:hAnsi="Times New Roman" w:cs="Times New Roman"/>
          <w:b/>
          <w:sz w:val="16"/>
          <w:szCs w:val="16"/>
        </w:rPr>
        <w:t>138 В</w:t>
      </w:r>
      <w:r w:rsidR="005A70A9" w:rsidRPr="005A70A9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Ц</w:t>
      </w:r>
    </w:p>
    <w:p w:rsidR="0066488C" w:rsidRDefault="00BB3A63">
      <w:pPr>
        <w:rPr>
          <w:rFonts w:ascii="Times New Roman" w:eastAsia="Times New Roman" w:hAnsi="Times New Roman" w:cs="Times New Roman"/>
          <w:color w:val="0000A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sz w:val="16"/>
          <w:szCs w:val="16"/>
        </w:rPr>
        <w:t>Ведение Творящим Синтезом ВШС ИВ Отцом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ab/>
      </w:r>
    </w:p>
    <w:p w:rsidR="0066488C" w:rsidRDefault="00BB3A63">
      <w:pPr>
        <w:rPr>
          <w:rFonts w:ascii="Times New Roman" w:eastAsia="Times New Roman" w:hAnsi="Times New Roman" w:cs="Times New Roman"/>
          <w:color w:val="0000A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Реализация явления ВШС ИВО ИВАС Византия Альбина </w:t>
      </w:r>
    </w:p>
    <w:p w:rsidR="0066488C" w:rsidRDefault="00BB3A63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Организация ивдивного Образования ИВО командой Служащих ИВДИВО с Гражданами территории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66488C" w:rsidRDefault="0002270F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6.Аватар</w:t>
      </w:r>
      <w:r w:rsidR="00BB3A6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CC1E09" w:rsidRPr="00CC1E09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Психодинамики </w:t>
      </w:r>
      <w:r w:rsidR="00BB3A6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ИВО </w:t>
      </w:r>
      <w:r w:rsidR="005A70A9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16315 ВЦР </w:t>
      </w:r>
      <w:r w:rsidR="00BB3A63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Запорожье</w:t>
      </w:r>
      <w:r w:rsidR="00BB3A6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, ИВАС Янова Вероники</w:t>
      </w:r>
    </w:p>
    <w:p w:rsidR="0066488C" w:rsidRDefault="00BB3A63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 w:rsidR="00C9712C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  <w:highlight w:val="white"/>
        </w:rPr>
        <w:t xml:space="preserve">Член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МГКУ</w:t>
      </w:r>
    </w:p>
    <w:p w:rsidR="0066488C" w:rsidRDefault="00BB3A6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 xml:space="preserve">Воробец Оксана Николаевна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Человек Мг</w:t>
      </w:r>
      <w:r w:rsidR="0002270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Фа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highlight w:val="white"/>
        </w:rPr>
        <w:t>(Трансвизорные тела в процессе стяжания)</w:t>
      </w:r>
      <w:r>
        <w:rPr>
          <w:rFonts w:ascii="Times New Roman" w:eastAsia="Times New Roman" w:hAnsi="Times New Roman" w:cs="Times New Roman"/>
          <w:sz w:val="16"/>
          <w:szCs w:val="16"/>
        </w:rPr>
        <w:t>Абсолют Фа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Статус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Служащий</w:t>
      </w:r>
    </w:p>
    <w:p w:rsidR="0066488C" w:rsidRDefault="00BB3A63">
      <w:pPr>
        <w:rPr>
          <w:rFonts w:ascii="Times New Roman" w:eastAsia="Times New Roman" w:hAnsi="Times New Roman" w:cs="Times New Roman"/>
          <w:color w:val="0000A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Красота Явления ИВО ИВ Служащим ИВО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color w:val="0000A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  <w:t xml:space="preserve">Цель </w:t>
      </w:r>
      <w:bookmarkStart w:id="0" w:name="OLE_LINK1"/>
      <w:r>
        <w:rPr>
          <w:rFonts w:ascii="Times New Roman" w:eastAsia="Times New Roman" w:hAnsi="Times New Roman" w:cs="Times New Roman"/>
          <w:sz w:val="16"/>
          <w:szCs w:val="16"/>
        </w:rPr>
        <w:t>Ипостасность Ведения Синтеза Статусов ИВО Мастерством ИВАС Янова Вероники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</w:t>
      </w:r>
      <w:bookmarkEnd w:id="0"/>
    </w:p>
    <w:p w:rsidR="0066488C" w:rsidRDefault="00BB3A63">
      <w:pPr>
        <w:rPr>
          <w:rFonts w:ascii="Times New Roman" w:eastAsia="Times New Roman" w:hAnsi="Times New Roman" w:cs="Times New Roman"/>
          <w:color w:val="0000A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sz w:val="16"/>
          <w:szCs w:val="16"/>
        </w:rPr>
        <w:t>Служение объединяющими Началами Творения ИВДИВО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 </w:t>
      </w:r>
    </w:p>
    <w:p w:rsidR="0066488C" w:rsidRDefault="00BB3A63">
      <w:pPr>
        <w:rPr>
          <w:rFonts w:ascii="Times New Roman" w:eastAsia="Times New Roman" w:hAnsi="Times New Roman" w:cs="Times New Roman"/>
          <w:color w:val="0000A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  <w:lastRenderedPageBreak/>
        <w:t>Устремление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Выстраивание систематики гармонизации процессов повышения качества Статуса территории Синтезом ИВАС Марк Орфея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  <w:t xml:space="preserve"> </w:t>
      </w:r>
    </w:p>
    <w:p w:rsidR="00314E24" w:rsidRDefault="00314E24" w:rsidP="00314E24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7. Аватар </w:t>
      </w:r>
      <w:r w:rsidR="00C20C23" w:rsidRPr="00C20C2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Метагалактической </w:t>
      </w:r>
      <w:r w:rsidR="00C20C2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</w:t>
      </w:r>
      <w:r w:rsidRPr="00CC1E09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Гражданской Конфедерации Изначально Вышестоящего Отца </w:t>
      </w:r>
      <w:r w:rsidRPr="00CC1E09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>138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ВЦ 16314 ВЦР</w:t>
      </w:r>
      <w:r w:rsidRPr="00CC1E09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</w:t>
      </w:r>
      <w:r w:rsidRPr="00F86FF0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Запорожье</w:t>
      </w:r>
      <w:r w:rsidRPr="00CC1E09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, ИВАС Юлия Сианы</w:t>
      </w:r>
    </w:p>
    <w:p w:rsidR="00314E24" w:rsidRDefault="00314E24" w:rsidP="00314E24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 Руководитель Проекта Метагалактической Гражданской Конфедерации Запорожья</w:t>
      </w:r>
    </w:p>
    <w:p w:rsidR="00314E24" w:rsidRDefault="00314E24" w:rsidP="00314E24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Панченко Виталий Александрович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Человек ИВО, </w:t>
      </w:r>
      <w:r>
        <w:rPr>
          <w:rFonts w:ascii="Times New Roman" w:eastAsia="Times New Roman" w:hAnsi="Times New Roman" w:cs="Times New Roman"/>
          <w:sz w:val="16"/>
          <w:szCs w:val="16"/>
        </w:rPr>
        <w:t>Абсолют ИВО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Статус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Ипостась</w:t>
      </w:r>
    </w:p>
    <w:p w:rsidR="00314E24" w:rsidRDefault="00314E24" w:rsidP="00314E24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sz w:val="16"/>
          <w:szCs w:val="16"/>
        </w:rPr>
        <w:t>Гражданственное Воскрешение ИВ Человеком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</w:t>
      </w:r>
    </w:p>
    <w:p w:rsidR="00314E24" w:rsidRDefault="00314E24" w:rsidP="00314E24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Явление Политики ИВО ВЦ МГКонфедерацией ИВО </w:t>
      </w:r>
      <w:r w:rsidRPr="005A70A9">
        <w:rPr>
          <w:rFonts w:ascii="Times New Roman" w:eastAsia="Times New Roman" w:hAnsi="Times New Roman" w:cs="Times New Roman"/>
          <w:b/>
          <w:sz w:val="16"/>
          <w:szCs w:val="16"/>
        </w:rPr>
        <w:t>138 В</w:t>
      </w:r>
      <w:r w:rsidRPr="005A70A9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Ц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314E24" w:rsidRDefault="00314E24" w:rsidP="00314E24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Развёртка Огня и Синтеза Систем Частей ИВО в Подразделении </w:t>
      </w:r>
      <w:r w:rsidRPr="00395AE5">
        <w:rPr>
          <w:rFonts w:ascii="Times New Roman" w:eastAsia="Times New Roman" w:hAnsi="Times New Roman" w:cs="Times New Roman"/>
          <w:sz w:val="16"/>
          <w:szCs w:val="16"/>
        </w:rPr>
        <w:t>ИВДИВО Запорожье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314E24" w:rsidP="00314E24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Разработанность философии и идеологии ВЦ МГК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 </w:t>
      </w:r>
    </w:p>
    <w:p w:rsidR="0066488C" w:rsidRDefault="00750732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8.Аватар </w:t>
      </w:r>
      <w:r w:rsidR="00C9712C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Метагалактического Центра </w:t>
      </w:r>
      <w:r w:rsidR="00BB3A6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Цивилизации ИВО </w:t>
      </w:r>
      <w:r w:rsidR="005A70A9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</w:t>
      </w:r>
      <w:r w:rsidR="0002270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16313 ВЦР </w:t>
      </w:r>
      <w:r w:rsidR="00BB3A63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Запорожье</w:t>
      </w:r>
      <w:r w:rsidR="00BB3A6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, ИВАС Юсефа Оны</w:t>
      </w:r>
    </w:p>
    <w:p w:rsidR="0066488C" w:rsidRDefault="00BB3A63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Поручения: </w:t>
      </w:r>
      <w:r w:rsidR="00C9712C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Член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ПП МГК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У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Развёртка Метагалактического образования в Украине Статьи,</w:t>
      </w:r>
      <w:r w:rsidR="00DA65E9" w:rsidRPr="00DA65E9">
        <w:rPr>
          <w:rFonts w:ascii="Times New Roman" w:eastAsia="Times New Roman" w:hAnsi="Times New Roman" w:cs="Times New Roman"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тезы о Метагалактической Цивилизации ИВО в социальные сети,</w:t>
      </w:r>
      <w:r w:rsidR="00DA65E9" w:rsidRPr="00DA65E9">
        <w:rPr>
          <w:rFonts w:ascii="Times New Roman" w:eastAsia="Times New Roman" w:hAnsi="Times New Roman" w:cs="Times New Roman"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СМИ</w:t>
      </w:r>
    </w:p>
    <w:p w:rsidR="0066488C" w:rsidRDefault="00BB3A6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Нидвига Елена Викторовна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Человек Мг Фа</w:t>
      </w:r>
      <w:r>
        <w:rPr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Абсолют Фа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Служащий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Явление ИВ Человека-Творца ИВО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Мощь Жизни Человека Синтезом Частей ИВО и ИВОтцом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Наработка профессионального Владения Синтеза Философией Профессионально-политического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</w:t>
      </w:r>
    </w:p>
    <w:p w:rsidR="00892F24" w:rsidRDefault="00BB3A63" w:rsidP="00892F2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Динамика деятельности ВЦ Метагалактического Центра Цивилизации ИВО Синтезом и Огнём ИВАС Марка Орфеи, Юсефа Оны</w:t>
      </w:r>
    </w:p>
    <w:p w:rsidR="00237988" w:rsidRDefault="00237988" w:rsidP="00892F2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92F24" w:rsidRDefault="00C9712C" w:rsidP="00892F2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 w:rsidR="00892F24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9</w:t>
      </w:r>
      <w:r w:rsidR="00892F24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. Аватар </w:t>
      </w:r>
      <w:r w:rsidR="00892F24" w:rsidRPr="00314E24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Изначально Вышестоящей Иерархии Изначально Вышестоящего Отца </w:t>
      </w:r>
      <w:r w:rsidR="00892F24" w:rsidRPr="00314E24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138 </w:t>
      </w:r>
      <w:r w:rsidR="00892F24" w:rsidRPr="00314E24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ВЦ 16312 ВЦР</w:t>
      </w:r>
      <w:r w:rsidR="00892F24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</w:t>
      </w:r>
    </w:p>
    <w:p w:rsidR="00892F24" w:rsidRDefault="00892F24" w:rsidP="00892F24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 w:rsidRPr="00892F24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>Запорожье,</w:t>
      </w:r>
      <w:r w:rsidRPr="00314E24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ИВАС Владомира Стефаны</w:t>
      </w:r>
      <w:r w:rsidRPr="00314E24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</w:p>
    <w:p w:rsidR="00892F24" w:rsidRDefault="00892F24" w:rsidP="00892F24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Член ПП МГКУ. Ипостась Инфо-Вершения МАИ ИВДИВО.</w:t>
      </w:r>
      <w:r>
        <w:rPr>
          <w:rFonts w:ascii="Times New Roman" w:eastAsia="Times New Roman" w:hAnsi="Times New Roman" w:cs="Times New Roman"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Разработка таблиц и схем на основе документов ИВДИВО. Ведение страницы в соцсетях «Мг Стиль Жизни» и публикации в соцсетях Мг Базы Знаний Синтеза, оформление приглашений на МФЧС и занятий МЦ.</w:t>
      </w:r>
    </w:p>
    <w:p w:rsidR="00892F24" w:rsidRDefault="00892F24" w:rsidP="00892F24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Архипова Екатерина Каньюлевна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Человек ИВО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Абсолют ИВО,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Статус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Ипостась</w:t>
      </w:r>
    </w:p>
    <w:p w:rsidR="00892F24" w:rsidRDefault="00892F24" w:rsidP="00892F24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Явление ИВО Оком Аватара Учения Синтеза</w:t>
      </w:r>
      <w:r>
        <w:rPr>
          <w:rFonts w:ascii="Times New Roman" w:eastAsia="Times New Roman" w:hAnsi="Times New Roman" w:cs="Times New Roman"/>
          <w:color w:val="5B9BD5"/>
          <w:sz w:val="16"/>
          <w:szCs w:val="16"/>
        </w:rPr>
        <w:t xml:space="preserve"> </w:t>
      </w:r>
    </w:p>
    <w:p w:rsidR="00892F24" w:rsidRDefault="00892F24" w:rsidP="00892F24">
      <w:pPr>
        <w:rPr>
          <w:rFonts w:ascii="Times New Roman" w:eastAsia="Times New Roman" w:hAnsi="Times New Roman" w:cs="Times New Roman"/>
          <w:color w:val="0000A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sz w:val="16"/>
          <w:szCs w:val="16"/>
        </w:rPr>
        <w:t>Владение Синтезностью Творения Взглядом Око Любви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</w:t>
      </w:r>
    </w:p>
    <w:p w:rsidR="00892F24" w:rsidRDefault="00892F24" w:rsidP="00892F24">
      <w:pPr>
        <w:rPr>
          <w:rFonts w:ascii="Times New Roman" w:eastAsia="Times New Roman" w:hAnsi="Times New Roman" w:cs="Times New Roman"/>
          <w:color w:val="0000A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Ипостасность реализаций Философии Любви Синтеза Имперацией Мудрости </w:t>
      </w:r>
    </w:p>
    <w:p w:rsidR="00892F24" w:rsidRDefault="00892F24" w:rsidP="00892F24">
      <w:pPr>
        <w:rPr>
          <w:rFonts w:ascii="Times New Roman" w:eastAsia="Times New Roman" w:hAnsi="Times New Roman" w:cs="Times New Roman"/>
          <w:color w:val="0000A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A0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sz w:val="16"/>
          <w:szCs w:val="16"/>
        </w:rPr>
        <w:t>Ивдивность Пути Роста Творения 8рицы достижений явлением ИВО</w:t>
      </w:r>
      <w:r>
        <w:rPr>
          <w:rFonts w:ascii="Times New Roman" w:eastAsia="Times New Roman" w:hAnsi="Times New Roman" w:cs="Times New Roman"/>
          <w:color w:val="0000A0"/>
          <w:sz w:val="16"/>
          <w:szCs w:val="16"/>
        </w:rPr>
        <w:t xml:space="preserve"> </w:t>
      </w:r>
    </w:p>
    <w:p w:rsidR="0066488C" w:rsidRDefault="0066488C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</w:p>
    <w:p w:rsidR="0066488C" w:rsidRPr="00237988" w:rsidRDefault="00BB3A6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86FF0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10.</w:t>
      </w:r>
      <w:r w:rsidR="00750732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Аватар</w:t>
      </w:r>
      <w:r w:rsidR="00F86FF0" w:rsidRPr="00F86FF0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314E24" w:rsidRPr="00314E24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Метагалактической Нации Человека Планеты Земля </w:t>
      </w:r>
      <w:r w:rsidR="005A70A9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 w:rsidR="00CC1E09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Ц 16311 ВЦР </w:t>
      </w:r>
      <w:r w:rsidR="00F86FF0" w:rsidRPr="00F86FF0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, </w:t>
      </w:r>
      <w:r w:rsidR="00CC1E09" w:rsidRPr="00F86FF0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Запорожье</w:t>
      </w:r>
      <w:r w:rsidR="00CC1E09" w:rsidRPr="00F86FF0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F86FF0" w:rsidRPr="00F86FF0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ИВАС Саввы Святы  </w:t>
      </w:r>
    </w:p>
    <w:p w:rsidR="0066488C" w:rsidRDefault="00BB3A63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 w:rsidR="00C9712C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Член МГКУ; программа «Метагалактический Ноосферный Генезис Семьи»</w:t>
      </w:r>
    </w:p>
    <w:p w:rsidR="0066488C" w:rsidRDefault="00BB3A6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Стецюк Анна Владимировна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Человек Мг Фа,</w:t>
      </w:r>
      <w:r>
        <w:rPr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Абсолют ФА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Статус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Ипостась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sz w:val="16"/>
          <w:szCs w:val="16"/>
        </w:rPr>
        <w:t>Свобода Человека в чистоте Творения ИВ Отцом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Динамика Достижений ИВ Отцом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  <w:t xml:space="preserve"> 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Огнебиологичность Человека ОКОсофийностью Отцу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Пространство пробуждённое Воле ИВ Отца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6488C" w:rsidRDefault="00F86FF0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11.</w:t>
      </w:r>
      <w:r w:rsidR="00152E33" w:rsidRPr="00152E33">
        <w:rPr>
          <w:rFonts w:ascii="Times New Roman" w:eastAsia="Times New Roman" w:hAnsi="Times New Roman" w:cs="Times New Roman"/>
          <w:color w:val="0070C0"/>
          <w:sz w:val="16"/>
          <w:szCs w:val="16"/>
          <w:lang w:val="ru-RU" w:eastAsia="en-US"/>
        </w:rPr>
        <w:t xml:space="preserve"> </w:t>
      </w:r>
      <w:r w:rsidR="00152E33" w:rsidRPr="00152E3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Аватар Космической Культуры </w:t>
      </w:r>
      <w:r w:rsidR="00750732" w:rsidRPr="00750732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ИВО</w:t>
      </w:r>
      <w:r w:rsidR="00750732" w:rsidRPr="00750732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5A70A9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</w:t>
      </w:r>
      <w:r w:rsidR="0012293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16310 ВЦР</w:t>
      </w:r>
      <w:r w:rsidR="005A70A9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Pr="00F86FF0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Запорожье</w:t>
      </w:r>
      <w:r w:rsidRPr="00F86FF0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, ИВАС Савелия Баяны</w:t>
      </w:r>
    </w:p>
    <w:p w:rsidR="0066488C" w:rsidRDefault="00BB3A63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 w:rsidR="00C9712C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Член ПП МГКУ Гражданский проект</w:t>
      </w:r>
      <w:r w:rsidR="00DA65E9" w:rsidRPr="00DA65E9">
        <w:rPr>
          <w:rFonts w:ascii="Times New Roman" w:eastAsia="Times New Roman" w:hAnsi="Times New Roman" w:cs="Times New Roman"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«ОКОвита »</w:t>
      </w:r>
    </w:p>
    <w:p w:rsidR="0066488C" w:rsidRDefault="00BB3A6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Скиба Татьяна Валериевна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Человек Мг Фа,</w:t>
      </w:r>
      <w:r>
        <w:rPr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Абсолют ФА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Статус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Служащий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К.Х.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Ипостасность командного Служения Аватарской Синтезностью ИВОтца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Теургичность жизни потенциалом Генезиса ИВО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Сооргаизованность скоростью Синтеза Сути ИВОтцу  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sz w:val="16"/>
          <w:szCs w:val="16"/>
        </w:rPr>
        <w:t>Концентрация огневещества в реальностях Жизни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12</w:t>
      </w:r>
      <w:r w:rsidR="00F86FF0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.</w:t>
      </w:r>
      <w:r w:rsidR="00F86FF0" w:rsidRPr="00F86FF0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750732" w:rsidRPr="00750732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Аватар </w:t>
      </w:r>
      <w:r w:rsidR="00152E33" w:rsidRPr="00152E3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Технологической Креативности </w:t>
      </w:r>
      <w:r w:rsidR="00750732" w:rsidRPr="00750732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ИВО</w:t>
      </w:r>
      <w:r w:rsidR="00750732" w:rsidRPr="00750732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54791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</w:t>
      </w:r>
      <w:r w:rsidR="0012293F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16309 ВЦР</w:t>
      </w:r>
      <w:r w:rsidR="00F86FF0" w:rsidRPr="00F86FF0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F86FF0" w:rsidRPr="00F86FF0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Запорожье</w:t>
      </w:r>
      <w:r w:rsidR="00F86FF0" w:rsidRPr="00F86FF0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, ИВАС Вильгельма Екатерин</w:t>
      </w:r>
      <w:r w:rsidR="00F86FF0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ы</w:t>
      </w:r>
    </w:p>
    <w:p w:rsidR="00826C92" w:rsidRDefault="00826C92" w:rsidP="00826C92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Набор текста практик Синтезов ИВО   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</w:t>
      </w:r>
    </w:p>
    <w:p w:rsidR="00826C92" w:rsidRDefault="00826C92" w:rsidP="00826C92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Гребенецкая Оксана Викторовна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Человек Мг Фа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(Программа Омеги1018 ИВР,1024 Трансвизорных Тел), Абсолют Фа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Статус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Служащий  </w:t>
      </w:r>
    </w:p>
    <w:p w:rsidR="00826C92" w:rsidRDefault="00826C92" w:rsidP="00826C92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sz w:val="16"/>
          <w:szCs w:val="16"/>
        </w:rPr>
        <w:t>Ивдивность сннтезом Синтезначал Субъядерности Частностей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826C92" w:rsidRDefault="00826C92" w:rsidP="00826C92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Ведение и применение Мастерства Субъядерности Частностей ИВО АС Давида Сольвейг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826C92" w:rsidRDefault="00826C92" w:rsidP="00826C92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sz w:val="16"/>
          <w:szCs w:val="16"/>
        </w:rPr>
        <w:t>Ипостасная изысканность сотворческого действия с ИВАС Марком Орфеей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826C92" w:rsidRDefault="00826C92" w:rsidP="00826C92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sz w:val="16"/>
          <w:szCs w:val="16"/>
        </w:rPr>
        <w:t>Прозрение Совершенством Сердечной Мыслительности ИВОтцом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66488C" w:rsidRDefault="0066488C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</w:p>
    <w:p w:rsidR="0066488C" w:rsidRDefault="00750732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13.Аватар </w:t>
      </w:r>
      <w:r w:rsidR="00152E33" w:rsidRPr="00152E3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Экономики </w:t>
      </w:r>
      <w:r w:rsidR="00314E24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ИВО</w:t>
      </w:r>
      <w:r w:rsidR="0054791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12293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16308 ВЦР </w:t>
      </w:r>
      <w:r w:rsidR="00BB3A63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Запорожье</w:t>
      </w:r>
      <w:r w:rsidR="00BB3A6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, ИВАС Юстаса Сивиллы</w:t>
      </w:r>
    </w:p>
    <w:p w:rsidR="00907C6C" w:rsidRDefault="00907C6C" w:rsidP="00907C6C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Член ПП МГКУ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907C6C" w:rsidRDefault="00907C6C" w:rsidP="00907C6C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Сивопляс Наталья Викторовна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Человек Мг Фа, </w:t>
      </w:r>
      <w:r>
        <w:rPr>
          <w:rFonts w:ascii="Times New Roman" w:eastAsia="Times New Roman" w:hAnsi="Times New Roman" w:cs="Times New Roman"/>
          <w:sz w:val="16"/>
          <w:szCs w:val="16"/>
        </w:rPr>
        <w:t>Абсолют ФА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Посвящённый</w:t>
      </w:r>
    </w:p>
    <w:p w:rsidR="00907C6C" w:rsidRDefault="00907C6C" w:rsidP="00907C6C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Явление Изначально Вышестоящей Ипостаси ИВДИВО Изначально Вышестоящего Отца Красотой Огненности служением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907C6C" w:rsidRPr="00174015" w:rsidRDefault="00907C6C" w:rsidP="00907C6C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Профессиональное владение Философией Огненного Синтеза проработкой материалов, ведением занятий, практик, генезисов Огненного Синтеза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lastRenderedPageBreak/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Ивдивная самоорганизованность ведением Синтеза и Огня Сферы ИВышестоящего Дома Владыки ИВО подразделения </w:t>
      </w:r>
      <w:r w:rsidRPr="0054791E">
        <w:rPr>
          <w:rFonts w:ascii="Times New Roman" w:eastAsia="Times New Roman" w:hAnsi="Times New Roman" w:cs="Times New Roman"/>
          <w:b/>
          <w:sz w:val="16"/>
          <w:szCs w:val="16"/>
        </w:rPr>
        <w:t>138 В</w:t>
      </w:r>
      <w:r w:rsidRPr="0054791E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Ц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</w:p>
    <w:p w:rsidR="00907C6C" w:rsidRDefault="00907C6C" w:rsidP="00907C6C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sz w:val="16"/>
          <w:szCs w:val="16"/>
        </w:rPr>
        <w:t>Наработка опыта применения Мастерства Синтеза ИВ Дома Владыки ИВО Аватаров Синтеза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Валентина Ирины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</w:t>
      </w:r>
    </w:p>
    <w:p w:rsidR="0066488C" w:rsidRDefault="0066488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6488C" w:rsidRDefault="00750732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14.Аватар </w:t>
      </w:r>
      <w:r w:rsidR="00BB3A6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Метагалактического Агентства Информации ИВО </w:t>
      </w:r>
      <w:r w:rsidR="0054791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</w:t>
      </w:r>
      <w:r w:rsidR="0012293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16307 ВЦР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BB3A63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Запорожье</w:t>
      </w:r>
      <w:r w:rsidR="00BB3A6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, ИВАС Александра Тамилы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 w:rsidR="00C9712C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 w:rsidR="000F5495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Член МГКУ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Углубление знаний в составлении таблиц MS Word и Excel схем пользуясь Правами Созидания 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66488C" w:rsidRDefault="00BB3A6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Тихомирова Валентина Викторовна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Человек Мг Фа, </w:t>
      </w:r>
      <w:r>
        <w:rPr>
          <w:rFonts w:ascii="Times New Roman" w:eastAsia="Times New Roman" w:hAnsi="Times New Roman" w:cs="Times New Roman"/>
          <w:sz w:val="16"/>
          <w:szCs w:val="16"/>
        </w:rPr>
        <w:t>Программа Омеги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Абсолют ИВО (процессе стяжания)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Служащий </w:t>
      </w:r>
      <w:r>
        <w:rPr>
          <w:rFonts w:ascii="Times New Roman" w:eastAsia="Times New Roman" w:hAnsi="Times New Roman" w:cs="Times New Roman"/>
          <w:sz w:val="16"/>
          <w:szCs w:val="16"/>
        </w:rPr>
        <w:t>К.Х.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Явление ВЦ Человека Изначально Вышестоящей Реальности Синтезности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Служен</w:t>
      </w:r>
      <w:r w:rsidR="00C9712C">
        <w:rPr>
          <w:rFonts w:ascii="Times New Roman" w:eastAsia="Times New Roman" w:hAnsi="Times New Roman" w:cs="Times New Roman"/>
          <w:sz w:val="16"/>
          <w:szCs w:val="16"/>
        </w:rPr>
        <w:t xml:space="preserve">ие применением Информационного </w:t>
      </w:r>
      <w:r>
        <w:rPr>
          <w:rFonts w:ascii="Times New Roman" w:eastAsia="Times New Roman" w:hAnsi="Times New Roman" w:cs="Times New Roman"/>
          <w:sz w:val="16"/>
          <w:szCs w:val="16"/>
        </w:rPr>
        <w:t>Синтеза ВЦР Стилем и Мастерством Владений ИВО лично и командно ИВАС Александра Тамилы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Реализация Информационных Взаимодействий Огнём Вершения ИВО со Служащими и Гражданами в личной и командной фиксации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sz w:val="16"/>
          <w:szCs w:val="16"/>
        </w:rPr>
        <w:t>Самоорганизация стяжания Абсолюта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</w:t>
      </w:r>
    </w:p>
    <w:p w:rsidR="0066488C" w:rsidRDefault="00BB3A63">
      <w:pPr>
        <w:ind w:left="-420"/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 </w:t>
      </w:r>
    </w:p>
    <w:p w:rsidR="0066488C" w:rsidRDefault="00750732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15.Аватар </w:t>
      </w:r>
      <w:r w:rsidR="00152E33" w:rsidRPr="00152E3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Общества </w:t>
      </w:r>
      <w:r w:rsidRPr="00750732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ИВО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54791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</w:t>
      </w:r>
      <w:r w:rsidR="0012293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16306 ВЦР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BB3A63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Запорожье</w:t>
      </w:r>
      <w:r w:rsidR="00BB3A6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, ИВАС Яромира Ники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 w:rsidR="00DA65E9" w:rsidRPr="00DA65E9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Член ПП МГКУ Проверка, набор текстов ФЧС ИВДИВО 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                              </w:t>
      </w:r>
    </w:p>
    <w:p w:rsidR="0066488C" w:rsidRDefault="00BB3A6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Чертушкина Ирина Юрьевна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Человек Мг Фа, </w:t>
      </w:r>
      <w:r>
        <w:rPr>
          <w:rFonts w:ascii="Times New Roman" w:eastAsia="Times New Roman" w:hAnsi="Times New Roman" w:cs="Times New Roman"/>
          <w:sz w:val="16"/>
          <w:szCs w:val="16"/>
        </w:rPr>
        <w:t>Абсолют ФА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Статус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Служащий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sz w:val="16"/>
          <w:szCs w:val="16"/>
        </w:rPr>
        <w:t>Явление ИВО Достижениями Творения Человека Жизнью ИВДИВО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Репликация объективной Реальности ИВДИВО Мудростью Синтеза Практик-Генезиса 16 Организаций каждой цельно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Теургичность Творящего Синтеза Огня-Материи Ключами явлением ИВО каждым и всеми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sz w:val="16"/>
          <w:szCs w:val="16"/>
        </w:rPr>
        <w:t>Стать Человеком Синтеза Суперметагалактики Версумов ИВО реализацией Научного синтеза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 </w:t>
      </w:r>
    </w:p>
    <w:p w:rsidR="0066488C" w:rsidRDefault="00750732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16.Аватар </w:t>
      </w:r>
      <w:r w:rsidR="00BB3A6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Метагалактической Страны Плана Творения ИВО </w:t>
      </w:r>
      <w:r w:rsidR="0054791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12293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16305 ВЦР </w:t>
      </w:r>
      <w:r w:rsidR="00BB3A63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Запорожье</w:t>
      </w:r>
      <w:r w:rsidR="00BB3A6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, ИВАС Сераписа Велетте</w:t>
      </w:r>
    </w:p>
    <w:p w:rsidR="0066488C" w:rsidRDefault="00BB3A63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 w:rsidR="00DA65E9" w:rsidRPr="00DA65E9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Член ПП МГКУ Разработка гражданского проекта «ОК! Омега»</w:t>
      </w:r>
    </w:p>
    <w:p w:rsidR="0066488C" w:rsidRDefault="00BB3A6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Семиразова Людмила Алексадровна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Человек Мг Фа </w:t>
      </w:r>
      <w:r>
        <w:rPr>
          <w:rFonts w:ascii="Times New Roman" w:eastAsia="Times New Roman" w:hAnsi="Times New Roman" w:cs="Times New Roman"/>
          <w:sz w:val="16"/>
          <w:szCs w:val="16"/>
        </w:rPr>
        <w:t>(Программа Омеги 1018 ИВР) Абсолют ФА,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Служащий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Ивдивная Ипостасность Человека ИВО Синтезом Могущества ИВАС Сераписа Велетте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Развёртка Условий Жизни Мг Страны Планом Творения ИВО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Пробуждение территории Физичностью ИВО  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Преображение материи Стратагемией ИВОтцом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 </w:t>
      </w:r>
    </w:p>
    <w:p w:rsidR="0066488C" w:rsidRDefault="00C9712C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17.</w:t>
      </w:r>
      <w:r w:rsidR="00152E33" w:rsidRPr="00152E33">
        <w:rPr>
          <w:rFonts w:ascii="Times New Roman" w:eastAsia="Times New Roman" w:hAnsi="Times New Roman" w:cs="Times New Roman"/>
          <w:color w:val="0070C0"/>
          <w:sz w:val="16"/>
          <w:szCs w:val="16"/>
          <w:lang w:val="ru-RU" w:eastAsia="en-US"/>
        </w:rPr>
        <w:t xml:space="preserve"> </w:t>
      </w:r>
      <w:r w:rsidR="00152E33" w:rsidRPr="00152E3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Аватар Изначально Вышестоящего Дома Аватара</w:t>
      </w:r>
      <w:r w:rsidR="00152E3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</w:t>
      </w:r>
      <w:r w:rsidR="00BB3A6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ИВО</w:t>
      </w:r>
      <w:r w:rsidR="00DA65E9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</w:t>
      </w:r>
      <w:r w:rsidR="0054791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</w:t>
      </w:r>
      <w:r w:rsidR="0012293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16304 ВЦР</w:t>
      </w:r>
      <w:r w:rsidR="00BB3A6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, ИВАС Эдуарда Эмилии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Разработка Синтез-Инструментов, Член ПП МГКУ    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                             </w:t>
      </w:r>
    </w:p>
    <w:p w:rsidR="0066488C" w:rsidRDefault="00BB3A6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Зыкина Галина Вячеславна </w:t>
      </w: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Фа 4096-ца Вышестоящей Мг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Человек Мг Фа,</w:t>
      </w:r>
      <w:r w:rsidR="00C9712C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Абсолют ФА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Посвящённый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Синтез условий Ивдивности Синтезом Супер МГ Версумов ИВО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Владение мастерством Си ИВД Аватара ИВО ИВАС Эдуарда Эмилии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sz w:val="16"/>
          <w:szCs w:val="16"/>
        </w:rPr>
        <w:t>Проработка, изучение, применение материалов Ивдивного Синтеза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Рост компетентности стандартными стяжаниями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18.</w:t>
      </w:r>
      <w:r w:rsidR="00152E33" w:rsidRPr="00152E33">
        <w:rPr>
          <w:rFonts w:ascii="Times New Roman" w:eastAsia="Times New Roman" w:hAnsi="Times New Roman" w:cs="Times New Roman"/>
          <w:color w:val="0070C0"/>
          <w:sz w:val="16"/>
          <w:szCs w:val="16"/>
          <w:lang w:val="ru-RU" w:eastAsia="en-US"/>
        </w:rPr>
        <w:t xml:space="preserve"> </w:t>
      </w:r>
      <w:r w:rsidR="00152E33" w:rsidRPr="00152E3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Аватар Иерархизации 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ИВО </w:t>
      </w:r>
      <w:r w:rsidR="0054791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</w:t>
      </w:r>
      <w:r w:rsidR="0012293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16303 ВЦР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, ИВАС Фадея Елены </w:t>
      </w:r>
    </w:p>
    <w:p w:rsidR="0066488C" w:rsidRDefault="00BB3A63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Красота Истории Подразделения Член Правлен</w:t>
      </w:r>
      <w:r w:rsidR="00D04DE3">
        <w:rPr>
          <w:rFonts w:ascii="Times New Roman" w:eastAsia="Times New Roman" w:hAnsi="Times New Roman" w:cs="Times New Roman"/>
          <w:color w:val="FF0000"/>
          <w:sz w:val="16"/>
          <w:szCs w:val="16"/>
        </w:rPr>
        <w:t>ия ОО «МЦ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» Набор текста и практик Синтезов ИВО, пройденных на территории Подразделения</w:t>
      </w:r>
    </w:p>
    <w:p w:rsidR="0066488C" w:rsidRDefault="00BB3A6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Новак Ирина Карловна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Человек Мг Фа, (</w:t>
      </w:r>
      <w:r>
        <w:rPr>
          <w:rFonts w:ascii="Times New Roman" w:eastAsia="Times New Roman" w:hAnsi="Times New Roman" w:cs="Times New Roman"/>
          <w:sz w:val="16"/>
          <w:szCs w:val="16"/>
        </w:rPr>
        <w:t>Абсолют ФА1016 ИВ Реальностей реальным потенциалом 4</w:t>
      </w:r>
      <w:r w:rsidR="00DA65E9">
        <w:rPr>
          <w:rFonts w:ascii="Times New Roman" w:eastAsia="Times New Roman" w:hAnsi="Times New Roman" w:cs="Times New Roman"/>
          <w:sz w:val="16"/>
          <w:szCs w:val="16"/>
        </w:rPr>
        <w:t xml:space="preserve">096ц, 1024 трансвизорных тел)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Статус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Служащий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Явление Учителя Синтеза Синтезности ИВО Иерархизацией Полномочий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Профессионализм Владения Философией Сверхпассионарности Синтеза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66488C" w:rsidRDefault="00BB3A6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Потенциал Совершенного Я Есмь Сверхпассионарностью внутреннего и Иерархизацией внешнего   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1C4587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Рост Компетенций Стандартами ИВО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19.</w:t>
      </w:r>
      <w:r w:rsidR="00152E33" w:rsidRPr="00152E33">
        <w:rPr>
          <w:rFonts w:ascii="Times New Roman" w:eastAsia="Times New Roman" w:hAnsi="Times New Roman" w:cs="Times New Roman"/>
          <w:color w:val="0070C0"/>
          <w:sz w:val="16"/>
          <w:szCs w:val="16"/>
          <w:lang w:val="ru-RU" w:eastAsia="en-US"/>
        </w:rPr>
        <w:t xml:space="preserve"> </w:t>
      </w:r>
      <w:r w:rsidR="00152E33" w:rsidRPr="00152E3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Аватар Полномочий Совершенств 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ИВО </w:t>
      </w:r>
      <w:r w:rsidR="0054791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</w:t>
      </w:r>
      <w:r w:rsidR="0012293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16302 ВЦР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, ИВАС Серафима Валерии</w:t>
      </w:r>
    </w:p>
    <w:p w:rsidR="0066488C" w:rsidRDefault="00BB3A63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 w:rsidR="00C9712C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Работа с Территорией</w:t>
      </w:r>
    </w:p>
    <w:p w:rsidR="0066488C" w:rsidRDefault="00BB3A6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Панченко Светлана Викторовна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Человек Мг Фа,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Абсолют ИВОв процессе стяжания(1856 АИВИп )  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Статус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Служащий 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Явление ИВ Учителя Синтеза ВЦРМ ИВО Началами ИВО 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sz w:val="16"/>
          <w:szCs w:val="16"/>
        </w:rPr>
        <w:t>Ведение Синтеза и Огня Изначального Дома Синтеза Полномочий Совершенств ИВО Подразде</w:t>
      </w:r>
      <w:r w:rsidR="00174015">
        <w:rPr>
          <w:rFonts w:ascii="Times New Roman" w:eastAsia="Times New Roman" w:hAnsi="Times New Roman" w:cs="Times New Roman"/>
          <w:sz w:val="16"/>
          <w:szCs w:val="16"/>
        </w:rPr>
        <w:t xml:space="preserve">ления ИВДИВО спецификами ИС </w:t>
      </w:r>
      <w:r w:rsidR="0054791E" w:rsidRPr="0054791E">
        <w:rPr>
          <w:rFonts w:ascii="Times New Roman" w:eastAsia="Times New Roman" w:hAnsi="Times New Roman" w:cs="Times New Roman"/>
          <w:b/>
          <w:sz w:val="16"/>
          <w:szCs w:val="16"/>
        </w:rPr>
        <w:t>138 В</w:t>
      </w:r>
      <w:r w:rsidR="0054791E" w:rsidRPr="0054791E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Ц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Разработанность Совершенных Частей Человека Практиками Генезисами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sz w:val="16"/>
          <w:szCs w:val="16"/>
        </w:rPr>
        <w:t>Владение Философией Истинности Синтеза Идивным служением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 </w:t>
      </w:r>
    </w:p>
    <w:p w:rsidR="0066488C" w:rsidRDefault="00C9712C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20.</w:t>
      </w:r>
      <w:r w:rsidR="00152E33" w:rsidRPr="00152E33">
        <w:rPr>
          <w:rFonts w:ascii="Times New Roman" w:eastAsia="Times New Roman" w:hAnsi="Times New Roman" w:cs="Times New Roman"/>
          <w:color w:val="0070C0"/>
          <w:sz w:val="16"/>
          <w:szCs w:val="16"/>
          <w:lang w:val="ru-RU" w:eastAsia="en-US"/>
        </w:rPr>
        <w:t xml:space="preserve"> </w:t>
      </w:r>
      <w:r w:rsidR="00152E33" w:rsidRPr="00152E3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Аватар Синтезностей </w:t>
      </w:r>
      <w:r w:rsidR="00BB3A6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ИВО </w:t>
      </w:r>
      <w:r w:rsidR="0054791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</w:t>
      </w:r>
      <w:r w:rsidR="0012293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16301 ВЦР</w:t>
      </w:r>
      <w:r w:rsidR="00BB3A6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, ИВАС Святослава Олеси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 w:rsidR="00C9712C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Член ПП МГКУ Набор текстов ФЧС ИВДИВО Поэтическое оформление праздничных открыток ИВДИВО  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66488C" w:rsidRDefault="00BB3A6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Угланова Людмила Алексеевна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Человек Мг Фа </w:t>
      </w:r>
      <w:r>
        <w:rPr>
          <w:rFonts w:ascii="Times New Roman" w:eastAsia="Times New Roman" w:hAnsi="Times New Roman" w:cs="Times New Roman"/>
          <w:sz w:val="16"/>
          <w:szCs w:val="16"/>
        </w:rPr>
        <w:t>(Абсолют Фа, в процессе 1015 ИВР с</w:t>
      </w:r>
      <w:r w:rsidR="00DA65E9">
        <w:rPr>
          <w:rFonts w:ascii="Times New Roman" w:eastAsia="Times New Roman" w:hAnsi="Times New Roman" w:cs="Times New Roman"/>
          <w:sz w:val="16"/>
          <w:szCs w:val="16"/>
        </w:rPr>
        <w:t xml:space="preserve">тяжены 1024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Трансвизорных тел)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Служащий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434343"/>
          <w:sz w:val="16"/>
          <w:szCs w:val="16"/>
        </w:rPr>
        <w:t>Явление ИВ Учителя Синтеза</w:t>
      </w:r>
      <w:r w:rsidR="00C9712C">
        <w:rPr>
          <w:rFonts w:ascii="Times New Roman" w:eastAsia="Times New Roman" w:hAnsi="Times New Roman" w:cs="Times New Roman"/>
          <w:color w:val="434343"/>
          <w:sz w:val="16"/>
          <w:szCs w:val="16"/>
        </w:rPr>
        <w:t xml:space="preserve"> Метагалактики Фа Синтезностью </w:t>
      </w:r>
      <w:r>
        <w:rPr>
          <w:rFonts w:ascii="Times New Roman" w:eastAsia="Times New Roman" w:hAnsi="Times New Roman" w:cs="Times New Roman"/>
          <w:color w:val="434343"/>
          <w:sz w:val="16"/>
          <w:szCs w:val="16"/>
        </w:rPr>
        <w:t>Ивдивного Творения.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sz w:val="16"/>
          <w:szCs w:val="16"/>
        </w:rPr>
        <w:t>Профессиональное Владычество Взглядом Окскости Творящего Синтеза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Пассионарность Жизни Силой Любви Совершенного Ока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Потенциализация Аватаркости Стандартами ИВО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lastRenderedPageBreak/>
        <w:t xml:space="preserve"> </w:t>
      </w:r>
    </w:p>
    <w:p w:rsidR="00907C6C" w:rsidRDefault="00BB3A63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21.</w:t>
      </w:r>
      <w:r w:rsidR="00152E33" w:rsidRPr="00152E33">
        <w:rPr>
          <w:rFonts w:ascii="Times New Roman" w:eastAsia="Times New Roman" w:hAnsi="Times New Roman" w:cs="Times New Roman"/>
          <w:color w:val="0070C0"/>
          <w:sz w:val="16"/>
          <w:szCs w:val="16"/>
          <w:lang w:val="ru-RU" w:eastAsia="en-US"/>
        </w:rPr>
        <w:t xml:space="preserve"> </w:t>
      </w:r>
      <w:r w:rsidR="00152E33" w:rsidRPr="00152E3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Аватар Творящего Синтеза 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ИВО </w:t>
      </w:r>
      <w:r w:rsidR="0054791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 w:rsidR="0054791E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</w:t>
      </w:r>
      <w:r w:rsidR="0012293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16300 ВЦР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,</w:t>
      </w:r>
      <w:r w:rsidR="0012293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ИВАС Эоана Антуанэтты</w:t>
      </w:r>
      <w:r w:rsidR="00152E33" w:rsidRPr="00152E33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    </w:t>
      </w:r>
    </w:p>
    <w:p w:rsidR="00907C6C" w:rsidRDefault="00907C6C" w:rsidP="00907C6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 w:rsidRPr="00DA65E9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Член ПП МГКУ, Член ревизионной комиссии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</w:p>
    <w:p w:rsidR="00907C6C" w:rsidRDefault="00907C6C" w:rsidP="00907C6C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Глазунова Ирина Анатольевна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Человек Мг Фа, </w:t>
      </w:r>
      <w:r>
        <w:rPr>
          <w:rFonts w:ascii="Times New Roman" w:eastAsia="Times New Roman" w:hAnsi="Times New Roman" w:cs="Times New Roman"/>
          <w:sz w:val="16"/>
          <w:szCs w:val="16"/>
        </w:rPr>
        <w:t>Абсолют ФА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Статус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Служащий</w:t>
      </w:r>
    </w:p>
    <w:p w:rsidR="00907C6C" w:rsidRDefault="00907C6C" w:rsidP="00907C6C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Метагалактическая Раса Синтезом Совершенств Человека ИВО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907C6C" w:rsidRDefault="00907C6C" w:rsidP="00907C6C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Осуществление философской деятельности явлением Синтеза ИВДИВО </w:t>
      </w:r>
      <w:r w:rsidRPr="0054791E">
        <w:rPr>
          <w:rFonts w:ascii="Times New Roman" w:eastAsia="Times New Roman" w:hAnsi="Times New Roman" w:cs="Times New Roman"/>
          <w:b/>
          <w:sz w:val="16"/>
          <w:szCs w:val="16"/>
        </w:rPr>
        <w:t>138 В</w:t>
      </w:r>
      <w:r w:rsidRPr="0054791E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Ц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   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907C6C" w:rsidRDefault="00907C6C" w:rsidP="00907C6C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sz w:val="16"/>
          <w:szCs w:val="16"/>
        </w:rPr>
        <w:t>Служение применением Мастерства Компетенций ИВО Аватаров Синтеза Юстаса Сивиллы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907C6C" w:rsidRDefault="00907C6C" w:rsidP="00907C6C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Озарённость команды ИВДИВО Запорожье Концентрацией Синтеза Служения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907C6C" w:rsidRDefault="00907C6C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907C6C" w:rsidRPr="00907C6C" w:rsidRDefault="00907C6C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22.</w:t>
      </w:r>
      <w:r w:rsidRPr="002266D6">
        <w:rPr>
          <w:rFonts w:ascii="Times New Roman" w:eastAsia="Times New Roman" w:hAnsi="Times New Roman" w:cs="Times New Roman"/>
          <w:color w:val="0070C0"/>
          <w:sz w:val="16"/>
          <w:szCs w:val="16"/>
          <w:lang w:val="ru-RU" w:eastAsia="en-US"/>
        </w:rPr>
        <w:t xml:space="preserve"> </w:t>
      </w:r>
      <w:r w:rsidRPr="002266D6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Аватар Статусов Изначально Вышестоящего Отца</w:t>
      </w:r>
      <w:r w:rsidRPr="002266D6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 16299 ВЦР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, ИВАС Сергея Юлианы </w:t>
      </w:r>
    </w:p>
    <w:p w:rsidR="0066488C" w:rsidRPr="00152E33" w:rsidRDefault="00BB3A63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Куратор Статусного Совета Посвящённых   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                                                         </w:t>
      </w:r>
      <w:r w:rsidR="00152E33" w:rsidRPr="00152E33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                                                                      </w:t>
      </w:r>
      <w:r w:rsidR="00152E33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Козлова Светлана Алексеевна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Человек Мг Фа, (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Абсолют ФА1016ИВ Реальностей реальным потенциалом 4096ц, 1024 трансфузионных тел), </w:t>
      </w:r>
      <w:r w:rsidR="00C9712C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Статус </w:t>
      </w:r>
      <w:r w:rsidR="0049206F">
        <w:rPr>
          <w:rFonts w:ascii="Times New Roman" w:eastAsia="Times New Roman" w:hAnsi="Times New Roman" w:cs="Times New Roman"/>
          <w:b/>
          <w:sz w:val="16"/>
          <w:szCs w:val="16"/>
        </w:rPr>
        <w:t xml:space="preserve">Посвящённый </w:t>
      </w:r>
      <w:r>
        <w:rPr>
          <w:rFonts w:ascii="Times New Roman" w:eastAsia="Times New Roman" w:hAnsi="Times New Roman" w:cs="Times New Roman"/>
          <w:sz w:val="16"/>
          <w:szCs w:val="16"/>
        </w:rPr>
        <w:t>(Устремляюсь на статус Служащего)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Явление Ипостасности Творящим Синтезом Суперметагалактики Версумов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sz w:val="16"/>
          <w:szCs w:val="16"/>
        </w:rPr>
        <w:t>Формирование Человека ИВДИВО творящим Синтезом ИВАС Эоана Антуанэтты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Наработка профессионализма служения Владыческим Мастерством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sz w:val="16"/>
          <w:szCs w:val="16"/>
        </w:rPr>
        <w:t>Применённость Творящего Синтеза командным действием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907C6C" w:rsidRDefault="00907C6C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</w:p>
    <w:p w:rsidR="00907C6C" w:rsidRDefault="00907C6C" w:rsidP="00907C6C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23.</w:t>
      </w:r>
      <w:r w:rsidRPr="002266D6">
        <w:rPr>
          <w:rFonts w:ascii="Times New Roman" w:eastAsia="Times New Roman" w:hAnsi="Times New Roman" w:cs="Times New Roman"/>
          <w:color w:val="0070C0"/>
          <w:sz w:val="16"/>
          <w:szCs w:val="16"/>
          <w:lang w:val="ru-RU" w:eastAsia="en-US"/>
        </w:rPr>
        <w:t xml:space="preserve"> </w:t>
      </w:r>
      <w:r w:rsidRPr="002266D6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Аватар Посвящений Изначально Вышестоящего Отца</w:t>
      </w:r>
      <w:r w:rsidRPr="002266D6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Ц 16298 ВЦР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, ИВАС Сулеймана Синтии</w:t>
      </w:r>
    </w:p>
    <w:p w:rsidR="00907C6C" w:rsidRDefault="00907C6C" w:rsidP="00907C6C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Член ПП МГКУ. Гражданский проект «ОКОлица»</w:t>
      </w:r>
    </w:p>
    <w:p w:rsidR="00907C6C" w:rsidRDefault="00907C6C" w:rsidP="00907C6C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Клименко Елена Валентиновна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Человек</w:t>
      </w: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Мг Фа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(Программа Омеги: 1009-1013 ИВ Реальностей реальным потенциалом 4096ц) Абсолют ФА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Посвящённый</w:t>
      </w:r>
    </w:p>
    <w:p w:rsidR="00907C6C" w:rsidRDefault="00907C6C" w:rsidP="00907C6C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Совершенство Кодекса Человека Окскостью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907C6C" w:rsidRDefault="00907C6C" w:rsidP="00907C6C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sz w:val="16"/>
          <w:szCs w:val="16"/>
        </w:rPr>
        <w:t>Активация Потенциала жизни Возможностей Человека вариативностью Творящего Синтеза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907C6C" w:rsidRDefault="00907C6C" w:rsidP="00907C6C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Проектная реализация Витием условий ИВДИВО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907C6C" w:rsidRDefault="00907C6C" w:rsidP="00907C6C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sz w:val="16"/>
          <w:szCs w:val="16"/>
        </w:rPr>
        <w:t>Динамика Компетенций Синтезом Подготовок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907C6C" w:rsidRDefault="00907C6C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</w:p>
    <w:p w:rsidR="0066488C" w:rsidRDefault="00BB3A63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 </w:t>
      </w:r>
    </w:p>
    <w:p w:rsidR="00DE4098" w:rsidRPr="00DE4098" w:rsidRDefault="00DE4098" w:rsidP="00DE4098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24.</w:t>
      </w:r>
      <w:r w:rsidRPr="00DE4098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Аватар Частей Изначально Вышестоящего 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Отца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Pr="00DE4098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ВЦ 16297 ВЦР, ИВАС Себастьяна Виктории</w:t>
      </w:r>
    </w:p>
    <w:p w:rsidR="0066488C" w:rsidRDefault="00C9712C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Поручения </w:t>
      </w:r>
      <w:r w:rsidR="00BB3A63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Член ПП МГКУ </w:t>
      </w:r>
      <w:r w:rsidR="00BB3A63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                                                                                                   </w:t>
      </w:r>
    </w:p>
    <w:p w:rsidR="0066488C" w:rsidRDefault="00BB3A6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 xml:space="preserve">Позднякова Светлана Михайловна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Человек Мг Фа, </w:t>
      </w:r>
      <w:r>
        <w:rPr>
          <w:rFonts w:ascii="Times New Roman" w:eastAsia="Times New Roman" w:hAnsi="Times New Roman" w:cs="Times New Roman"/>
          <w:sz w:val="16"/>
          <w:szCs w:val="16"/>
        </w:rPr>
        <w:t>Абсолют ФА (Программа Омеги в процессе стяжания)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Посвящённый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Явление Изначально Вышестоящего Учителя Синтеза Плана Творения ИВО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Ведение Синтеза и Огня Синтеза ИВО подразделения ИВДИВО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Выражение жизни ИВО Мастерством Синтеза Частей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Потенциализация глубины явления ИВАС Сулеймана Синтии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Pr="00DE4098" w:rsidRDefault="00BB3A63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25.</w:t>
      </w:r>
      <w:r w:rsidR="002266D6" w:rsidRPr="002266D6">
        <w:rPr>
          <w:rFonts w:ascii="Times New Roman" w:eastAsia="Times New Roman" w:hAnsi="Times New Roman" w:cs="Times New Roman"/>
          <w:sz w:val="16"/>
          <w:szCs w:val="16"/>
          <w:lang w:val="ru-RU" w:eastAsia="en-US"/>
        </w:rPr>
        <w:t xml:space="preserve"> </w:t>
      </w:r>
      <w:r w:rsidR="00DE4098" w:rsidRPr="00DE4098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. Аватар Систем Частей Изначально Вышестоящего </w:t>
      </w:r>
      <w:r w:rsidR="00DE4098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Отца </w:t>
      </w:r>
      <w:r w:rsidR="00DE4098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DE4098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DE4098" w:rsidRPr="00DE4098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ВЦ 16296 ВЦР, ИВАС Теодора Дариды</w:t>
      </w:r>
    </w:p>
    <w:p w:rsidR="00DE4098" w:rsidRDefault="00DE4098" w:rsidP="00DE4098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Красота, здоровье человека</w:t>
      </w:r>
    </w:p>
    <w:p w:rsidR="00DE4098" w:rsidRDefault="00DE4098" w:rsidP="00DE4098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Буряк-Хаецкая Виктория Владимировна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Человек</w:t>
      </w: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Мг Фа,</w:t>
      </w: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Абсолют ФА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Посвящённый</w:t>
      </w:r>
    </w:p>
    <w:p w:rsidR="00DE4098" w:rsidRDefault="00DE4098" w:rsidP="00DE4098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Явление Мастерства ИВАС ИВО Ян Стафия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DE4098" w:rsidRDefault="00DE4098" w:rsidP="00DE4098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sz w:val="16"/>
          <w:szCs w:val="16"/>
        </w:rPr>
        <w:t>Компетентное ведение Огня и СИ Скорости ИВО ИВДИВО 138 ВЦ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DE4098" w:rsidRDefault="00DE4098" w:rsidP="00DE4098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Наработка Посвящений Репликационным СИ ИВО 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DE4098" w:rsidRDefault="00DE4098" w:rsidP="00DE4098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Устремление достяжать программу Омеги и стяжать Абсолют ИВО </w:t>
      </w:r>
    </w:p>
    <w:p w:rsidR="00DE4098" w:rsidRDefault="00DE4098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</w:p>
    <w:p w:rsidR="00DE4098" w:rsidRDefault="00DE4098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26.</w:t>
      </w:r>
      <w:r w:rsidRPr="00DE4098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 w:eastAsia="en-US"/>
        </w:rPr>
        <w:t xml:space="preserve"> </w:t>
      </w:r>
      <w:r w:rsidRPr="00DE4098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Аватар Аппаратов Систем Частей Изначально Вышестоящего 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Отца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</w:t>
      </w:r>
      <w:r w:rsidRPr="00DE4098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ВЦ 16295 ВЦР, ИВАС Антея Алины</w:t>
      </w:r>
    </w:p>
    <w:p w:rsidR="00733947" w:rsidRDefault="00733947" w:rsidP="00733947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Поручения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Член правления ОО «Метагалактический Центр» Запорожье</w:t>
      </w:r>
    </w:p>
    <w:p w:rsidR="00733947" w:rsidRDefault="00733947" w:rsidP="00733947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Михайловская Елена Викторовна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Человек Мг Фа(</w:t>
      </w:r>
      <w:r>
        <w:rPr>
          <w:rFonts w:ascii="Times New Roman" w:eastAsia="Times New Roman" w:hAnsi="Times New Roman" w:cs="Times New Roman"/>
          <w:sz w:val="16"/>
          <w:szCs w:val="16"/>
        </w:rPr>
        <w:t>Абсолют ФА1014ИВ Реальностей реальным потенциалом 4096ц,1024 трансфизорных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тел),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Статус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Посвящённый</w:t>
      </w:r>
    </w:p>
    <w:p w:rsidR="00733947" w:rsidRDefault="00733947" w:rsidP="00733947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Истинность Совершенной Имперации Изначально Вышестоящим Служащим ВЦРМ Человека Изначально Вышестоящего Отца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   </w:t>
      </w:r>
    </w:p>
    <w:p w:rsidR="00733947" w:rsidRDefault="00733947" w:rsidP="00733947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Профессиональное Владение Философией Света Систем Синтеза Мудростью Взгляда </w:t>
      </w:r>
    </w:p>
    <w:p w:rsidR="00733947" w:rsidRDefault="00733947" w:rsidP="00733947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 </w:t>
      </w:r>
      <w:r>
        <w:rPr>
          <w:rFonts w:ascii="Times New Roman" w:eastAsia="Times New Roman" w:hAnsi="Times New Roman" w:cs="Times New Roman"/>
          <w:sz w:val="16"/>
          <w:szCs w:val="16"/>
        </w:rPr>
        <w:t>Наработка Истинности Любви Синтезом Света Систем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733947" w:rsidRDefault="00733947" w:rsidP="00733947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sz w:val="16"/>
          <w:szCs w:val="16"/>
        </w:rPr>
        <w:t>Стяжать Абсолют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66488C" w:rsidRDefault="0066488C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</w:p>
    <w:p w:rsidR="0066488C" w:rsidRDefault="00BB3A63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27.</w:t>
      </w:r>
      <w:r w:rsidR="00733947" w:rsidRPr="00733947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Аватар Частностей Аппаратов Систем Частей Изначально Вышестоящего </w:t>
      </w:r>
      <w:r w:rsidR="00733947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Отца</w:t>
      </w:r>
      <w:r w:rsidR="00733947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733947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733947" w:rsidRPr="00733947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ВЦ 16294 ВЦР, ИВАС Наума Софьи</w:t>
      </w:r>
      <w:r w:rsidR="00733947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</w:p>
    <w:p w:rsidR="00733947" w:rsidRDefault="00733947" w:rsidP="00733947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Разработка таблиц на основе документов ИВДИВО    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ab/>
      </w:r>
    </w:p>
    <w:p w:rsidR="00733947" w:rsidRDefault="00733947" w:rsidP="00733947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Видишева Ирина Валентиновна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Человек Мг Фа, </w:t>
      </w:r>
      <w:r>
        <w:rPr>
          <w:rFonts w:ascii="Times New Roman" w:eastAsia="Times New Roman" w:hAnsi="Times New Roman" w:cs="Times New Roman"/>
          <w:sz w:val="16"/>
          <w:szCs w:val="16"/>
        </w:rPr>
        <w:t>Абсолют ФА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Абсолют ИВО (в процессе стяжания)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Служащий</w:t>
      </w:r>
    </w:p>
    <w:p w:rsidR="00733947" w:rsidRDefault="00733947" w:rsidP="00733947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Цельность Человека Психодинамичностью Частей ИВОтцом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733947" w:rsidRDefault="00733947" w:rsidP="00733947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Взрастание Творческого Потенциала Ипостасностью ИВАС Кут Хуми Фаинь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733947" w:rsidRDefault="00733947" w:rsidP="00733947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Ведение и Реализация Изначального Дома Синтеза Статусов ИВ Отца </w:t>
      </w:r>
      <w:r w:rsidRPr="0054791E">
        <w:rPr>
          <w:rFonts w:ascii="Times New Roman" w:eastAsia="Times New Roman" w:hAnsi="Times New Roman" w:cs="Times New Roman"/>
          <w:b/>
          <w:sz w:val="16"/>
          <w:szCs w:val="16"/>
        </w:rPr>
        <w:t>138 В</w:t>
      </w:r>
      <w:r w:rsidRPr="0054791E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Ц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733947" w:rsidRDefault="00733947" w:rsidP="00733947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Разработанность Статуса применением Мастерства Синтеза Статусов ИВ АС Сергея Юлианы </w:t>
      </w:r>
    </w:p>
    <w:p w:rsidR="0066488C" w:rsidRPr="001F11AE" w:rsidRDefault="00733947" w:rsidP="001F11AE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eastAsia="Times New Roman" w:hAnsi="Times New Roman"/>
          <w:color w:val="333399"/>
          <w:sz w:val="16"/>
          <w:szCs w:val="16"/>
        </w:rPr>
        <w:t xml:space="preserve"> </w:t>
      </w:r>
    </w:p>
    <w:p w:rsidR="0066488C" w:rsidRDefault="00BB3A63" w:rsidP="001F11AE">
      <w:pPr>
        <w:tabs>
          <w:tab w:val="center" w:pos="4514"/>
        </w:tabs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 </w:t>
      </w:r>
      <w:r w:rsidR="001F11AE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ab/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28.</w:t>
      </w:r>
      <w:r w:rsidR="002266D6" w:rsidRPr="002266D6">
        <w:rPr>
          <w:rFonts w:ascii="Times New Roman" w:eastAsia="Times New Roman" w:hAnsi="Times New Roman" w:cs="Times New Roman"/>
          <w:color w:val="FF0000"/>
          <w:sz w:val="16"/>
          <w:szCs w:val="16"/>
          <w:lang w:val="ru-RU" w:eastAsia="en-US"/>
        </w:rPr>
        <w:t xml:space="preserve"> </w:t>
      </w:r>
      <w:r w:rsidR="00733947" w:rsidRPr="00733947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Аватар Синтезного мирового Тела Изначально Вышестоящего </w:t>
      </w:r>
      <w:r w:rsidR="00733947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Отца</w:t>
      </w:r>
      <w:r w:rsidR="00733947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733947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733947" w:rsidRPr="00733947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ВЦ 16293 ВЦР, ИВАС Велимира Агафьи 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</w:p>
    <w:p w:rsidR="00733947" w:rsidRDefault="00733947" w:rsidP="00733947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Член ПП МГКУ; Информационный Генезис программы "Метагалактический Ноосферный Генезис Семьи"</w:t>
      </w:r>
    </w:p>
    <w:p w:rsidR="00733947" w:rsidRDefault="00733947" w:rsidP="00733947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lastRenderedPageBreak/>
        <w:t xml:space="preserve">Скиба Юлия Викторовна </w:t>
      </w: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highlight w:val="white"/>
        </w:rPr>
        <w:t>Человек Полномочий Совершенств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Статус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Посвящённый</w:t>
      </w:r>
    </w:p>
    <w:p w:rsidR="00733947" w:rsidRDefault="00733947" w:rsidP="00733947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sz w:val="16"/>
          <w:szCs w:val="16"/>
        </w:rPr>
        <w:t>Сотворчеством ИВО Абсолютность Индивидуальности в подразделении 138 ВЦ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733947" w:rsidRDefault="00733947" w:rsidP="00733947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Рост Истинности Человека ИВО концентрацией Синтеза и Огня ИВАС Евгения Октавии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733947" w:rsidRDefault="00733947" w:rsidP="00733947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Мг Стиль Генезиса Семьи Радостью Осуществлений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733947" w:rsidRDefault="00733947" w:rsidP="00733947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Простота Алфавита Мг Основ в Светском общении с гражданами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</w:t>
      </w:r>
    </w:p>
    <w:p w:rsidR="00733947" w:rsidRDefault="00733947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</w:p>
    <w:p w:rsidR="0066488C" w:rsidRPr="00733947" w:rsidRDefault="00BB3A63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29</w:t>
      </w:r>
      <w:r w:rsidR="00D20141" w:rsidRPr="00D20141">
        <w:rPr>
          <w:rFonts w:ascii="Times New Roman" w:eastAsia="Times New Roman" w:hAnsi="Times New Roman" w:cs="Times New Roman"/>
          <w:color w:val="0070C0"/>
          <w:sz w:val="16"/>
          <w:szCs w:val="16"/>
          <w:lang w:val="ru-RU" w:eastAsia="en-US"/>
        </w:rPr>
        <w:t xml:space="preserve"> </w:t>
      </w:r>
      <w:r w:rsidR="00D20141" w:rsidRPr="00D20141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Аватар Метагалактического мирового Тела Изначально Вышестоящего </w:t>
      </w:r>
      <w:r w:rsidR="00D20141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Отца</w:t>
      </w:r>
      <w:r w:rsidR="00D20141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D20141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="00D20141" w:rsidRPr="00D20141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ВЦ 16292 ВЦР, ИВАС Георга Дарьи </w:t>
      </w:r>
    </w:p>
    <w:p w:rsidR="00733947" w:rsidRDefault="00733947" w:rsidP="00733947">
      <w:pPr>
        <w:rPr>
          <w:rFonts w:ascii="Times New Roman" w:eastAsia="Times New Roman" w:hAnsi="Times New Roman" w:cs="Times New Roman"/>
          <w:color w:val="222222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>
        <w:rPr>
          <w:color w:val="222222"/>
          <w:sz w:val="19"/>
          <w:szCs w:val="19"/>
          <w:highlight w:val="white"/>
        </w:rPr>
        <w:t xml:space="preserve"> </w:t>
      </w:r>
      <w:r w:rsidRPr="00253A95">
        <w:rPr>
          <w:rFonts w:ascii="Times New Roman" w:eastAsia="Times New Roman" w:hAnsi="Times New Roman" w:cs="Times New Roman"/>
          <w:color w:val="FF0000"/>
          <w:sz w:val="16"/>
          <w:szCs w:val="16"/>
          <w:highlight w:val="white"/>
        </w:rPr>
        <w:t>Разработка темы Иерархизация мысли синтезом Реальностей Мг ФА</w:t>
      </w:r>
    </w:p>
    <w:p w:rsidR="00733947" w:rsidRDefault="00733947" w:rsidP="00733947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Бурыкина Валентина Тихоновна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Человек Мг Фа, (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Абсолют ФА в процессе стяжания 1012 ИВР реальным потенциалом 4096-ц)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Посвящённый</w:t>
      </w:r>
    </w:p>
    <w:p w:rsidR="00733947" w:rsidRDefault="00733947" w:rsidP="00733947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Глубина огня Духа Частей Человека явлением Отца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733947" w:rsidRDefault="00733947" w:rsidP="00733947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Вхождение в новый опыт Изначальных знаний Духа Частей Человека ИВАС Савия Лины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</w:t>
      </w:r>
    </w:p>
    <w:p w:rsidR="00733947" w:rsidRDefault="00733947" w:rsidP="00733947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Накопление и выражение Духа Частей Человека Практиками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</w:t>
      </w:r>
    </w:p>
    <w:p w:rsidR="00733947" w:rsidRPr="00733947" w:rsidRDefault="00733947" w:rsidP="00733947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Развитие Столпности Духа Частей Человека Сложить новый опыт Управления Условиями Жизни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66488C">
      <w:pPr>
        <w:ind w:left="28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6488C" w:rsidRDefault="00BB3A63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30.</w:t>
      </w:r>
      <w:r w:rsidR="002266D6" w:rsidRPr="002266D6">
        <w:rPr>
          <w:rFonts w:ascii="Times New Roman" w:eastAsia="Times New Roman" w:hAnsi="Times New Roman" w:cs="Times New Roman"/>
          <w:color w:val="FF0000"/>
          <w:sz w:val="16"/>
          <w:szCs w:val="16"/>
          <w:lang w:val="ru-RU" w:eastAsia="en-US"/>
        </w:rPr>
        <w:t xml:space="preserve"> </w:t>
      </w:r>
      <w:r w:rsidR="00D20141" w:rsidRPr="00D20141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Аватар Тонкого мирового Тела Изначально Вышестоящего </w:t>
      </w:r>
      <w:r w:rsidR="0068164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Отца</w:t>
      </w:r>
      <w:r w:rsidR="00681643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68164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</w:t>
      </w:r>
      <w:r w:rsidR="00D20141" w:rsidRPr="00D20141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ВЦ 16291 ВЦР, ИВАС Алексея Иланы</w:t>
      </w:r>
    </w:p>
    <w:p w:rsidR="001F11AE" w:rsidRPr="00133010" w:rsidRDefault="00681643" w:rsidP="00681643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1F11AE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>Клеха Оксана Васильевна</w:t>
      </w:r>
      <w:r w:rsidR="001F11AE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                 </w:t>
      </w:r>
      <w:r w:rsidRPr="001F11AE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 w:rsidR="001F11A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="00133010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 w:rsidR="00133010">
        <w:rPr>
          <w:rFonts w:ascii="Times New Roman" w:eastAsia="Times New Roman" w:hAnsi="Times New Roman" w:cs="Times New Roman"/>
          <w:b/>
          <w:sz w:val="16"/>
          <w:szCs w:val="16"/>
        </w:rPr>
        <w:t>Служащий</w:t>
      </w:r>
    </w:p>
    <w:p w:rsidR="00681643" w:rsidRPr="001F11AE" w:rsidRDefault="001F11AE" w:rsidP="00681643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 w:rsidRPr="001F11AE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="00681643" w:rsidRPr="001F11AE">
        <w:rPr>
          <w:rFonts w:ascii="Times New Roman" w:eastAsia="Times New Roman" w:hAnsi="Times New Roman" w:cs="Times New Roman"/>
          <w:sz w:val="16"/>
          <w:szCs w:val="16"/>
          <w:lang w:val="ru-RU"/>
        </w:rPr>
        <w:t>Синтезность Жизни Мудростью Любви ИВО</w:t>
      </w:r>
    </w:p>
    <w:p w:rsidR="00681643" w:rsidRPr="001F11AE" w:rsidRDefault="00681643" w:rsidP="00681643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F11AE">
        <w:rPr>
          <w:rFonts w:ascii="Times New Roman" w:eastAsia="Times New Roman" w:hAnsi="Times New Roman" w:cs="Times New Roman"/>
          <w:sz w:val="16"/>
          <w:szCs w:val="16"/>
          <w:lang w:val="ru-RU"/>
        </w:rPr>
        <w:t>Цель: Мастерство явления Энерготворённости Взгляда</w:t>
      </w:r>
    </w:p>
    <w:p w:rsidR="00681643" w:rsidRPr="001F11AE" w:rsidRDefault="00681643" w:rsidP="00681643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F11AE">
        <w:rPr>
          <w:rFonts w:ascii="Times New Roman" w:eastAsia="Times New Roman" w:hAnsi="Times New Roman" w:cs="Times New Roman"/>
          <w:sz w:val="16"/>
          <w:szCs w:val="16"/>
          <w:lang w:val="ru-RU"/>
        </w:rPr>
        <w:t>Задача: Достоинство Служения Синтезностью Творения</w:t>
      </w:r>
    </w:p>
    <w:p w:rsidR="00681643" w:rsidRPr="001F11AE" w:rsidRDefault="001F11AE" w:rsidP="00681643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 w:rsidR="00681643" w:rsidRPr="001F11AE">
        <w:rPr>
          <w:rFonts w:ascii="Times New Roman" w:eastAsia="Times New Roman" w:hAnsi="Times New Roman" w:cs="Times New Roman"/>
          <w:sz w:val="16"/>
          <w:szCs w:val="16"/>
          <w:lang w:val="ru-RU"/>
        </w:rPr>
        <w:t>Глубина компетентности профессионализма явлением ИВО</w:t>
      </w:r>
    </w:p>
    <w:p w:rsidR="00D20141" w:rsidRPr="001F11AE" w:rsidRDefault="00D20141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6488C" w:rsidRDefault="00BB3A63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31.</w:t>
      </w:r>
      <w:r w:rsidR="002266D6" w:rsidRPr="002266D6">
        <w:rPr>
          <w:rFonts w:ascii="Times New Roman" w:eastAsia="Times New Roman" w:hAnsi="Times New Roman" w:cs="Times New Roman"/>
          <w:color w:val="FF0000"/>
          <w:sz w:val="16"/>
          <w:szCs w:val="16"/>
          <w:lang w:val="ru-RU" w:eastAsia="en-US"/>
        </w:rPr>
        <w:t xml:space="preserve"> </w:t>
      </w:r>
      <w:r w:rsidR="00681643" w:rsidRPr="00681643">
        <w:rPr>
          <w:rFonts w:ascii="Times New Roman" w:eastAsia="Times New Roman" w:hAnsi="Times New Roman" w:cs="Times New Roman"/>
          <w:color w:val="0070C0"/>
          <w:sz w:val="16"/>
          <w:szCs w:val="16"/>
          <w:lang w:val="ru-RU" w:eastAsia="en-US"/>
        </w:rPr>
        <w:t xml:space="preserve"> </w:t>
      </w:r>
      <w:r w:rsidR="00681643" w:rsidRPr="0068164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Аватар Физического мирового Тела Изначально Вышестоящего </w:t>
      </w:r>
      <w:r w:rsidR="0068164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Отца</w:t>
      </w:r>
      <w:r w:rsidR="00681643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68164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</w:t>
      </w:r>
      <w:r w:rsidR="00681643" w:rsidRPr="0068164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ВЦ 16290 ВЦР, </w:t>
      </w:r>
      <w:r w:rsidR="0068164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ИВАС Эмиля Яны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 w:rsidR="00C9712C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Разработка проекта «Психология здоровья Человека» с реализацией в ОО «Метагалактический Центр» Запорожье  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                                                                                                        </w:t>
      </w:r>
    </w:p>
    <w:p w:rsidR="0066488C" w:rsidRDefault="00BB3A6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Лабзина Татьяна Владимировна </w:t>
      </w: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highlight w:val="white"/>
        </w:rPr>
        <w:t>Человек Полномочий Совершенств</w:t>
      </w:r>
      <w:r w:rsidR="00C9712C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Статус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Посвящённый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Проб</w:t>
      </w:r>
      <w:r w:rsidR="00C9712C">
        <w:rPr>
          <w:rFonts w:ascii="Times New Roman" w:eastAsia="Times New Roman" w:hAnsi="Times New Roman" w:cs="Times New Roman"/>
          <w:sz w:val="16"/>
          <w:szCs w:val="16"/>
        </w:rPr>
        <w:t xml:space="preserve">уждение глубиной осмысленности </w:t>
      </w:r>
      <w:r>
        <w:rPr>
          <w:rFonts w:ascii="Times New Roman" w:eastAsia="Times New Roman" w:hAnsi="Times New Roman" w:cs="Times New Roman"/>
          <w:sz w:val="16"/>
          <w:szCs w:val="16"/>
        </w:rPr>
        <w:t>Начал явлением ИВ Служащего Плана Творения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Развитие Гармонии Человека сложением смыслов Синтезом Мощи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Рост Частей Полем Пробуждения ИВО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Компетентность применением Инструментов Полномочного Стяжание Стандартов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1F11AE" w:rsidRDefault="001F11AE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</w:p>
    <w:p w:rsidR="001F11AE" w:rsidRDefault="00BB3A63" w:rsidP="001F11AE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 </w:t>
      </w:r>
      <w:r w:rsidR="001F11AE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32.</w:t>
      </w:r>
      <w:r w:rsidR="001F11AE" w:rsidRPr="002266D6">
        <w:rPr>
          <w:rFonts w:ascii="Times New Roman" w:eastAsia="Times New Roman" w:hAnsi="Times New Roman" w:cs="Times New Roman"/>
          <w:color w:val="FF0000"/>
          <w:sz w:val="16"/>
          <w:szCs w:val="16"/>
          <w:lang w:val="ru-RU" w:eastAsia="en-US"/>
        </w:rPr>
        <w:t xml:space="preserve"> </w:t>
      </w:r>
      <w:r w:rsidR="001F11AE" w:rsidRPr="0068164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Аватар Поядающего Огня Изначально Вышестоящего </w:t>
      </w:r>
      <w:r w:rsidR="001F11AE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Отца</w:t>
      </w:r>
      <w:r w:rsidR="001F11A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1F11AE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</w:t>
      </w:r>
      <w:r w:rsidR="001F11AE" w:rsidRPr="00681643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ВЦ 16289 ВЦР, ИВАС Дария Давлаты </w:t>
      </w:r>
    </w:p>
    <w:p w:rsidR="001F11AE" w:rsidRDefault="001F11AE" w:rsidP="001F11AE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 w:rsidRPr="00DC67F8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Ведение Бухгалтерского учёта ОО «Метагалактический центр» Запорожье     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ab/>
        <w:t xml:space="preserve">                                </w:t>
      </w:r>
    </w:p>
    <w:p w:rsidR="001F11AE" w:rsidRDefault="001F11AE" w:rsidP="001F11AE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Скрипка Евгения Николаевна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Человек Полномочий Совершенств </w:t>
      </w:r>
      <w:r>
        <w:rPr>
          <w:rFonts w:ascii="Times New Roman" w:eastAsia="Times New Roman" w:hAnsi="Times New Roman" w:cs="Times New Roman"/>
          <w:sz w:val="16"/>
          <w:szCs w:val="16"/>
        </w:rPr>
        <w:t>(в процессе стяжания 1010ИВР реальным потенциалом 4096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Статус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Посвящённый</w:t>
      </w:r>
    </w:p>
    <w:p w:rsidR="001F11AE" w:rsidRPr="00DC67F8" w:rsidRDefault="001F11AE" w:rsidP="001F11AE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Пробуждение Человечности Воскрешённостью явлением ИВ Служащего ВР </w:t>
      </w:r>
      <w:r w:rsidRPr="00DC67F8">
        <w:rPr>
          <w:rFonts w:ascii="Times New Roman" w:eastAsia="Times New Roman" w:hAnsi="Times New Roman" w:cs="Times New Roman"/>
          <w:sz w:val="16"/>
          <w:szCs w:val="16"/>
        </w:rPr>
        <w:t>Творения ИВО</w:t>
      </w:r>
    </w:p>
    <w:p w:rsidR="001F11AE" w:rsidRDefault="001F11AE" w:rsidP="001F11AE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sz w:val="16"/>
          <w:szCs w:val="16"/>
        </w:rPr>
        <w:t>Профессиональное Владение Философией Содержания Воскрешения Знанием Совершенного Параметода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  <w:t xml:space="preserve"> </w:t>
      </w:r>
    </w:p>
    <w:p w:rsidR="001F11AE" w:rsidRDefault="001F11AE" w:rsidP="001F11AE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Достижение Совершенства сложением внутреннего и внешнего Огнём Репликации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1F11AE" w:rsidRDefault="001F11AE" w:rsidP="001F11AE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sz w:val="16"/>
          <w:szCs w:val="16"/>
        </w:rPr>
        <w:t>Служебность стандартами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</w:t>
      </w:r>
    </w:p>
    <w:p w:rsidR="0066488C" w:rsidRDefault="001F11AE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 </w:t>
      </w:r>
    </w:p>
    <w:p w:rsidR="001F11AE" w:rsidRDefault="00BB3A63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33.</w:t>
      </w:r>
      <w:r w:rsidR="002266D6" w:rsidRPr="002266D6">
        <w:rPr>
          <w:rFonts w:ascii="Times New Roman" w:eastAsia="Times New Roman" w:hAnsi="Times New Roman" w:cs="Times New Roman"/>
          <w:color w:val="FF0000"/>
          <w:sz w:val="16"/>
          <w:szCs w:val="16"/>
          <w:lang w:val="ru-RU" w:eastAsia="en-US"/>
        </w:rPr>
        <w:t xml:space="preserve"> </w:t>
      </w:r>
      <w:r w:rsidR="001F11AE" w:rsidRPr="001F11AE">
        <w:rPr>
          <w:rFonts w:ascii="Times New Roman" w:eastAsia="Times New Roman" w:hAnsi="Times New Roman" w:cs="Times New Roman"/>
          <w:color w:val="FF0000"/>
          <w:sz w:val="16"/>
          <w:szCs w:val="16"/>
          <w:lang w:val="ru-RU" w:eastAsia="en-US"/>
        </w:rPr>
        <w:t xml:space="preserve"> </w:t>
      </w:r>
      <w:r w:rsidR="001F11AE" w:rsidRPr="001F11AE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Владыка </w:t>
      </w:r>
      <w:bookmarkStart w:id="1" w:name="_Hlk486630893"/>
      <w:r w:rsidR="001F11AE" w:rsidRPr="001F11AE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Изначально Вышестоящего Дома Владыки Изначально Вышестоящего </w:t>
      </w:r>
      <w:bookmarkEnd w:id="1"/>
      <w:r w:rsidR="003C58F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Отца</w:t>
      </w:r>
      <w:r w:rsidR="003C58F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3C58FF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 w:rsidR="001F11AE" w:rsidRPr="001F11AE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ВЦ 16288 ВЦР, ИВАС Валентин Ирина </w:t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 w:rsidR="00C9712C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Поздравление с Днём рождения 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                                                                        </w:t>
      </w:r>
    </w:p>
    <w:p w:rsidR="0066488C" w:rsidRDefault="00BB3A6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Карпенко Людмила Николаевна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Человек Мг Фа,</w:t>
      </w:r>
      <w:r w:rsidR="00C9712C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Абсолют ФА(программа Омеги в процессе стяжания)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Статус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Посвящённый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 w:rsidR="00C9712C">
        <w:rPr>
          <w:rFonts w:ascii="Times New Roman" w:eastAsia="Times New Roman" w:hAnsi="Times New Roman" w:cs="Times New Roman"/>
          <w:sz w:val="16"/>
          <w:szCs w:val="16"/>
        </w:rPr>
        <w:t xml:space="preserve">Метагалактическая Нация </w:t>
      </w:r>
      <w:r>
        <w:rPr>
          <w:rFonts w:ascii="Times New Roman" w:eastAsia="Times New Roman" w:hAnsi="Times New Roman" w:cs="Times New Roman"/>
          <w:sz w:val="16"/>
          <w:szCs w:val="16"/>
        </w:rPr>
        <w:t>Правами Созидания Посвящённого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Генезис пространственно-временного континуума Творящим Синтезом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Реализация Идей Пространства ИВО Мастерством АС Ростислава Эммы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</w:p>
    <w:p w:rsidR="0066488C" w:rsidRDefault="00BB3A63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Занятия с Гражданами Сотворение Пространства Любви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66488C" w:rsidRDefault="00BB3A63" w:rsidP="00874D3D">
      <w:pPr>
        <w:tabs>
          <w:tab w:val="left" w:pos="2190"/>
        </w:tabs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</w:t>
      </w:r>
      <w:r w:rsidR="00874D3D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ab/>
      </w:r>
    </w:p>
    <w:p w:rsidR="0066488C" w:rsidRDefault="00BB3A63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34.</w:t>
      </w:r>
      <w:r w:rsidR="00B7224D" w:rsidRPr="00B7224D">
        <w:rPr>
          <w:rFonts w:ascii="Times New Roman" w:eastAsia="Times New Roman" w:hAnsi="Times New Roman" w:cs="Times New Roman"/>
          <w:sz w:val="16"/>
          <w:szCs w:val="16"/>
          <w:lang w:val="ru-RU" w:eastAsia="en-US"/>
        </w:rPr>
        <w:t xml:space="preserve"> </w:t>
      </w:r>
      <w:r w:rsidR="001F11AE" w:rsidRPr="001F11AE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Владыка ИДИВО Духа Частей </w:t>
      </w:r>
      <w:r w:rsidR="003C58F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Изначально Вышестоящего Отца </w:t>
      </w:r>
      <w:r w:rsidR="003C58F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1F11AE" w:rsidRPr="001F11AE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ВЦ 16287 ВЦР, ИВАС </w:t>
      </w:r>
      <w:r w:rsidR="001F11AE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Савий Лина</w:t>
      </w:r>
    </w:p>
    <w:p w:rsidR="007B093A" w:rsidRDefault="007B093A" w:rsidP="007B093A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7B093A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Секретарь ОО «Метагалактический Центр» Запорожье</w:t>
      </w:r>
    </w:p>
    <w:p w:rsidR="001F11AE" w:rsidRDefault="001F11AE" w:rsidP="001F11AE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Смирнова Ирина Алексеевна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Человек Мг Фа(</w:t>
      </w:r>
      <w:r>
        <w:rPr>
          <w:rFonts w:ascii="Times New Roman" w:eastAsia="Times New Roman" w:hAnsi="Times New Roman" w:cs="Times New Roman"/>
          <w:sz w:val="16"/>
          <w:szCs w:val="16"/>
        </w:rPr>
        <w:t>Абсолют ФА1014ИВ Реальностей реальным потенциалом  4096ц,1024 трансфизорных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тел),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Статус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Посвящённый</w:t>
      </w:r>
    </w:p>
    <w:p w:rsidR="001F11AE" w:rsidRDefault="001F11AE" w:rsidP="001F11AE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Совершенство Человека Творящим Синтезом ИВО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1F11AE" w:rsidRDefault="001F11AE" w:rsidP="001F11AE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sz w:val="16"/>
          <w:szCs w:val="16"/>
        </w:rPr>
        <w:t>Энергия Аппаратов Метагалактических Частей Человека Энерготворённостью Взгляда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1F11AE" w:rsidRDefault="001F11AE" w:rsidP="001F11AE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sz w:val="16"/>
          <w:szCs w:val="16"/>
        </w:rPr>
        <w:t>Профессионализм Философией энергией Аппаратов Синтеза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66488C" w:rsidRDefault="001F11AE" w:rsidP="001F11AE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sz w:val="16"/>
          <w:szCs w:val="16"/>
        </w:rPr>
        <w:t>Наработка и изучение Энергии Аппаратов Синтеза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1F11AE" w:rsidRDefault="001F11AE" w:rsidP="001F11AE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</w:p>
    <w:p w:rsidR="001F11AE" w:rsidRDefault="00BB3A63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35.</w:t>
      </w:r>
      <w:r w:rsidR="00B7224D" w:rsidRPr="00B7224D">
        <w:rPr>
          <w:rFonts w:ascii="Times New Roman" w:eastAsia="Times New Roman" w:hAnsi="Times New Roman" w:cs="Times New Roman"/>
          <w:color w:val="FF0000"/>
          <w:sz w:val="16"/>
          <w:szCs w:val="16"/>
          <w:lang w:val="ru-RU" w:eastAsia="en-US"/>
        </w:rPr>
        <w:t xml:space="preserve"> </w:t>
      </w:r>
      <w:r w:rsidR="003C58FF" w:rsidRPr="003C58F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Учитель Сферы Изначально Вышестоящего Дома Ипостаси </w:t>
      </w:r>
      <w:r w:rsidR="003C58F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Изначально Вышестоящего Отца </w:t>
      </w:r>
      <w:r w:rsidR="003C58F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3C58FF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 w:rsidR="003C58FF" w:rsidRPr="003C58F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ВЦ 16256 ВЦР, ИВАС Никита Стелла </w:t>
      </w:r>
    </w:p>
    <w:p w:rsidR="003C58FF" w:rsidRDefault="003C58FF" w:rsidP="003C58FF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Ведение Синтеза и Огня Сферы ИВДИВО Самоорганизации ИВО Подразделения ИВДИВО 138В</w:t>
      </w:r>
      <w:r>
        <w:rPr>
          <w:rFonts w:ascii="Times New Roman" w:eastAsia="Times New Roman" w:hAnsi="Times New Roman" w:cs="Times New Roman"/>
          <w:color w:val="FF0000"/>
          <w:sz w:val="16"/>
          <w:szCs w:val="16"/>
          <w:lang w:val="ru-RU"/>
        </w:rPr>
        <w:t>Ц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Запорожье  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                                           </w:t>
      </w:r>
    </w:p>
    <w:p w:rsidR="003C58FF" w:rsidRDefault="003C58FF" w:rsidP="003C58FF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Кияненко Елена Владимировна </w:t>
      </w: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highlight w:val="white"/>
        </w:rPr>
        <w:t xml:space="preserve">Человек Полномочий Совершенств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Посвящённый</w:t>
      </w:r>
    </w:p>
    <w:p w:rsidR="003C58FF" w:rsidRDefault="003C58FF" w:rsidP="003C58FF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sz w:val="16"/>
          <w:szCs w:val="16"/>
        </w:rPr>
        <w:t>Созидание Совершенства Матрицы Самоорганизации ИВО Ипостасностью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3C58FF" w:rsidRDefault="003C58FF" w:rsidP="003C58FF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ИВ Метагалактичность Стандартами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</w:r>
    </w:p>
    <w:p w:rsidR="003C58FF" w:rsidRDefault="003C58FF" w:rsidP="003C58FF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Генезис Совершенства Чувства Матрицы Самоорганизации ростом Метагалактической Мочьности Наблюдателя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3C58FF" w:rsidRDefault="003C58FF" w:rsidP="003C58FF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Стяжание Абсолюта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3C58FF" w:rsidRPr="00E45016" w:rsidRDefault="003C58FF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66488C" w:rsidRDefault="0066488C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  <w:bookmarkStart w:id="2" w:name="_GoBack"/>
      <w:bookmarkEnd w:id="2"/>
    </w:p>
    <w:p w:rsidR="00E45016" w:rsidRDefault="00E45016" w:rsidP="00E45016">
      <w:pPr>
        <w:pStyle w:val="m8918633773167712786gmail-m-3934524695314834396gmail-standard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b/>
          <w:bCs/>
          <w:color w:val="0000FF"/>
          <w:sz w:val="16"/>
          <w:szCs w:val="16"/>
        </w:rPr>
        <w:t>36.</w:t>
      </w:r>
      <w:r>
        <w:rPr>
          <w:color w:val="FF0000"/>
          <w:sz w:val="16"/>
          <w:szCs w:val="16"/>
        </w:rPr>
        <w:t>  </w:t>
      </w:r>
      <w:r>
        <w:rPr>
          <w:b/>
          <w:bCs/>
          <w:color w:val="0000FF"/>
          <w:sz w:val="16"/>
          <w:szCs w:val="16"/>
        </w:rPr>
        <w:t>Учитель Сферы ИВДИВО Метагалактической Воли Изначально Вышестоящего Отца </w:t>
      </w:r>
      <w:r>
        <w:rPr>
          <w:b/>
          <w:bCs/>
          <w:color w:val="FF0000"/>
          <w:sz w:val="16"/>
          <w:szCs w:val="16"/>
        </w:rPr>
        <w:t>138 </w:t>
      </w:r>
      <w:r>
        <w:rPr>
          <w:b/>
          <w:bCs/>
          <w:color w:val="0000FF"/>
          <w:sz w:val="16"/>
          <w:szCs w:val="16"/>
        </w:rPr>
        <w:t>ВЦ 16255 ВЦР, ИВАС Олег Дора </w:t>
      </w:r>
      <w:r>
        <w:rPr>
          <w:color w:val="FF0000"/>
          <w:sz w:val="16"/>
          <w:szCs w:val="16"/>
        </w:rPr>
        <w:t>       </w:t>
      </w:r>
      <w:r>
        <w:rPr>
          <w:b/>
          <w:bCs/>
          <w:color w:val="FF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</w:t>
      </w:r>
      <w:r>
        <w:rPr>
          <w:b/>
          <w:bCs/>
          <w:color w:val="FF0000"/>
          <w:sz w:val="16"/>
          <w:szCs w:val="16"/>
        </w:rPr>
        <w:t xml:space="preserve">                                               </w:t>
      </w:r>
      <w:r>
        <w:rPr>
          <w:b/>
          <w:bCs/>
          <w:color w:val="FF0000"/>
          <w:sz w:val="16"/>
          <w:szCs w:val="16"/>
        </w:rPr>
        <w:t xml:space="preserve">     Щекотихина   Татьяна    Викторовна </w:t>
      </w:r>
      <w:r>
        <w:rPr>
          <w:color w:val="222222"/>
          <w:sz w:val="16"/>
          <w:szCs w:val="16"/>
        </w:rPr>
        <w:t>Человек Полномочий Совершенств</w:t>
      </w:r>
      <w:r>
        <w:rPr>
          <w:b/>
          <w:bCs/>
          <w:color w:val="222222"/>
          <w:sz w:val="16"/>
          <w:szCs w:val="16"/>
        </w:rPr>
        <w:t> </w:t>
      </w:r>
      <w:r>
        <w:rPr>
          <w:b/>
          <w:bCs/>
          <w:color w:val="FF0000"/>
          <w:sz w:val="16"/>
          <w:szCs w:val="16"/>
        </w:rPr>
        <w:t>Статус</w:t>
      </w:r>
      <w:r>
        <w:rPr>
          <w:b/>
          <w:bCs/>
          <w:color w:val="222222"/>
          <w:sz w:val="16"/>
          <w:szCs w:val="16"/>
        </w:rPr>
        <w:t> </w:t>
      </w:r>
      <w:r>
        <w:rPr>
          <w:color w:val="222222"/>
          <w:sz w:val="16"/>
          <w:szCs w:val="16"/>
        </w:rPr>
        <w:t>Посвящённый</w:t>
      </w:r>
    </w:p>
    <w:p w:rsidR="00E45016" w:rsidRDefault="00E45016" w:rsidP="00E45016">
      <w:pPr>
        <w:pStyle w:val="m8918633773167712786gmail-m-3934524695314834396gmail-standard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b/>
          <w:bCs/>
          <w:color w:val="333399"/>
          <w:sz w:val="16"/>
          <w:szCs w:val="16"/>
        </w:rPr>
        <w:t>Мыслеобраз   </w:t>
      </w:r>
      <w:r>
        <w:rPr>
          <w:color w:val="000000"/>
          <w:sz w:val="16"/>
          <w:szCs w:val="16"/>
        </w:rPr>
        <w:t>Ипостасность  ИВАС  Иосифа Славии  Синтезом  Мастерства  МГ Воли </w:t>
      </w:r>
    </w:p>
    <w:p w:rsidR="00E45016" w:rsidRDefault="00E45016" w:rsidP="00E45016">
      <w:pPr>
        <w:pStyle w:val="m8918633773167712786gmail-m-3934524695314834396gmail-standard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b/>
          <w:bCs/>
          <w:color w:val="333399"/>
          <w:sz w:val="16"/>
          <w:szCs w:val="16"/>
        </w:rPr>
        <w:t>Цель    </w:t>
      </w:r>
      <w:r>
        <w:rPr>
          <w:color w:val="000000"/>
          <w:sz w:val="16"/>
          <w:szCs w:val="16"/>
        </w:rPr>
        <w:t>Ведение  Синтеза  и Огня  Сферы  ИВДИВО МГ  Воли</w:t>
      </w:r>
      <w:r>
        <w:rPr>
          <w:color w:val="333399"/>
          <w:sz w:val="16"/>
          <w:szCs w:val="16"/>
        </w:rPr>
        <w:t>  </w:t>
      </w:r>
      <w:r>
        <w:rPr>
          <w:color w:val="222222"/>
          <w:sz w:val="16"/>
          <w:szCs w:val="16"/>
        </w:rPr>
        <w:t> професионализмом  служения</w:t>
      </w:r>
      <w:r>
        <w:rPr>
          <w:color w:val="333399"/>
          <w:sz w:val="16"/>
          <w:szCs w:val="16"/>
        </w:rPr>
        <w:t>           </w:t>
      </w:r>
      <w:r>
        <w:rPr>
          <w:b/>
          <w:bCs/>
          <w:color w:val="333399"/>
          <w:sz w:val="16"/>
          <w:szCs w:val="16"/>
        </w:rPr>
        <w:t>Задача</w:t>
      </w:r>
      <w:r>
        <w:rPr>
          <w:color w:val="333399"/>
          <w:sz w:val="16"/>
          <w:szCs w:val="16"/>
        </w:rPr>
        <w:t> </w:t>
      </w:r>
      <w:r>
        <w:rPr>
          <w:color w:val="222222"/>
          <w:sz w:val="16"/>
          <w:szCs w:val="16"/>
        </w:rPr>
        <w:t> Владение  Философией  МГ Воли  Синтеза для  применения на территории  Служения</w:t>
      </w:r>
      <w:r>
        <w:rPr>
          <w:color w:val="333399"/>
          <w:sz w:val="16"/>
          <w:szCs w:val="16"/>
        </w:rPr>
        <w:t>   </w:t>
      </w:r>
    </w:p>
    <w:p w:rsidR="00E45016" w:rsidRDefault="00E45016" w:rsidP="00E45016">
      <w:pPr>
        <w:pStyle w:val="m8918633773167712786gmail-m-3934524695314834396gmail-standard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b/>
          <w:bCs/>
          <w:color w:val="333399"/>
          <w:sz w:val="16"/>
          <w:szCs w:val="16"/>
        </w:rPr>
        <w:t>Устремление</w:t>
      </w:r>
      <w:r>
        <w:rPr>
          <w:color w:val="333399"/>
          <w:sz w:val="16"/>
          <w:szCs w:val="16"/>
        </w:rPr>
        <w:t> </w:t>
      </w:r>
      <w:r>
        <w:rPr>
          <w:color w:val="000000"/>
          <w:sz w:val="16"/>
          <w:szCs w:val="16"/>
        </w:rPr>
        <w:t> Проведение Практик  и Генезиса Мастерством ИВАС Олег  Дора</w:t>
      </w:r>
    </w:p>
    <w:p w:rsidR="003C58FF" w:rsidRPr="00E45016" w:rsidRDefault="003C58FF">
      <w:pPr>
        <w:rPr>
          <w:rFonts w:ascii="Times New Roman" w:eastAsia="Times New Roman" w:hAnsi="Times New Roman" w:cs="Times New Roman"/>
          <w:color w:val="333399"/>
          <w:sz w:val="16"/>
          <w:szCs w:val="16"/>
          <w:lang w:val="ru-RU"/>
        </w:rPr>
      </w:pPr>
    </w:p>
    <w:p w:rsidR="003C58FF" w:rsidRDefault="003B63B0" w:rsidP="003C58FF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37.</w:t>
      </w:r>
      <w:r w:rsidR="003C58FF" w:rsidRPr="003C58F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Учитель Сферы ИВДИВО Метагалактической Мудрости</w:t>
      </w:r>
      <w:r w:rsidR="003C58F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Изначально Вышестоящего Отца </w:t>
      </w:r>
      <w:r w:rsidR="003C58F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 w:rsidR="003C58FF" w:rsidRPr="003C58F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ВЦ 16254 ВЦР, ИВАС Владимир Клавдия </w:t>
      </w:r>
    </w:p>
    <w:p w:rsidR="003C58FF" w:rsidRDefault="003C58FF" w:rsidP="003C58FF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Распечатка текстов   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                                                                                       </w:t>
      </w:r>
    </w:p>
    <w:p w:rsidR="003C58FF" w:rsidRDefault="003C58FF" w:rsidP="003C58FF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Степаненко Михаил Фёдорович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Человек Мг Фа</w:t>
      </w:r>
      <w:r>
        <w:rPr>
          <w:rFonts w:ascii="Times New Roman" w:eastAsia="Times New Roman" w:hAnsi="Times New Roman" w:cs="Times New Roman"/>
          <w:sz w:val="16"/>
          <w:szCs w:val="16"/>
        </w:rPr>
        <w:t>(1024ричный Программа Омега) Абсолют ФА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Статус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Служащий</w:t>
      </w:r>
    </w:p>
    <w:p w:rsidR="003C58FF" w:rsidRDefault="003C58FF" w:rsidP="003C58FF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Созидание Цивилизации Землян Основами Плана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  <w:t xml:space="preserve"> </w:t>
      </w:r>
    </w:p>
    <w:p w:rsidR="003C58FF" w:rsidRDefault="003C58FF" w:rsidP="003C58FF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Качество Жизни и Служения Метагалактической Экософией ИВО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</w:p>
    <w:p w:rsidR="003C58FF" w:rsidRDefault="003C58FF" w:rsidP="003C58FF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Явить Синтез ракурсов взгляда синтезом реальностей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</w:t>
      </w:r>
    </w:p>
    <w:p w:rsidR="003C58FF" w:rsidRDefault="003C58FF" w:rsidP="003C58FF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Наработать многомерный синтезреальностный Синтез практиками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 </w:t>
      </w:r>
    </w:p>
    <w:p w:rsidR="003C58FF" w:rsidRDefault="003C58FF" w:rsidP="003C58FF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</w:p>
    <w:p w:rsidR="003C58FF" w:rsidRDefault="003C58FF" w:rsidP="003C58FF">
      <w:pPr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38.</w:t>
      </w:r>
      <w:r w:rsidRPr="003C58F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Учитель Сферы ИВДИВО Метагалактической Любви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Изначально Вышестоящего Отца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138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</w:t>
      </w:r>
      <w:r w:rsidRPr="003C58F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>ВЦ 16253 ВЦР, ИВАС Стефан Лада</w:t>
      </w:r>
    </w:p>
    <w:p w:rsidR="003C58FF" w:rsidRDefault="003C58FF" w:rsidP="003C58FF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3C58FF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Развёртка Практик Слова с гражданами в Метагалактическом Центре Запорожье</w:t>
      </w:r>
    </w:p>
    <w:p w:rsidR="003C58FF" w:rsidRDefault="003C58FF" w:rsidP="003C58FF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Вербовецкая Нина Николаевна </w:t>
      </w: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highlight w:val="white"/>
        </w:rPr>
        <w:t xml:space="preserve">Человек Полномочий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Совершенств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Посвящённый</w:t>
      </w:r>
    </w:p>
    <w:p w:rsidR="003C58FF" w:rsidRDefault="003C58FF" w:rsidP="003C58FF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Служение Творящим Синтезом ИВО  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3C58FF" w:rsidRDefault="003C58FF" w:rsidP="003C58FF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Организованность Жизни Человека Синтезом Времени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  <w:t xml:space="preserve"> </w:t>
      </w:r>
    </w:p>
    <w:p w:rsidR="003C58FF" w:rsidRDefault="003C58FF" w:rsidP="003C58FF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sz w:val="16"/>
          <w:szCs w:val="16"/>
        </w:rPr>
        <w:t>Профессиональное Владение Философией Времени Синтезом Частей, Систем, Аппаратов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ab/>
        <w:t xml:space="preserve"> </w:t>
      </w:r>
    </w:p>
    <w:p w:rsidR="003C58FF" w:rsidRDefault="003C58FF" w:rsidP="003C58FF">
      <w:pP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Ведение Практик Тренингов Высокого Цельного Времени ИВО со служащим и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гражданами</w:t>
      </w:r>
      <w:r>
        <w:rPr>
          <w:rFonts w:ascii="Times New Roman" w:eastAsia="Times New Roman" w:hAnsi="Times New Roman" w:cs="Times New Roman"/>
          <w:color w:val="333399"/>
          <w:sz w:val="16"/>
          <w:szCs w:val="16"/>
        </w:rPr>
        <w:t xml:space="preserve">  </w:t>
      </w:r>
    </w:p>
    <w:p w:rsidR="0066488C" w:rsidRDefault="0066488C"/>
    <w:sectPr w:rsidR="0066488C"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6488C"/>
    <w:rsid w:val="0002270F"/>
    <w:rsid w:val="000F5495"/>
    <w:rsid w:val="0012293F"/>
    <w:rsid w:val="00130BD9"/>
    <w:rsid w:val="00133010"/>
    <w:rsid w:val="00152E33"/>
    <w:rsid w:val="00174015"/>
    <w:rsid w:val="001F11AE"/>
    <w:rsid w:val="002266D6"/>
    <w:rsid w:val="00237988"/>
    <w:rsid w:val="00253A95"/>
    <w:rsid w:val="00314E24"/>
    <w:rsid w:val="00395AE5"/>
    <w:rsid w:val="003B63B0"/>
    <w:rsid w:val="003C58FF"/>
    <w:rsid w:val="004120B8"/>
    <w:rsid w:val="0049206F"/>
    <w:rsid w:val="004D096E"/>
    <w:rsid w:val="0054791E"/>
    <w:rsid w:val="00583205"/>
    <w:rsid w:val="005A70A9"/>
    <w:rsid w:val="0066488C"/>
    <w:rsid w:val="00681643"/>
    <w:rsid w:val="00733947"/>
    <w:rsid w:val="00750732"/>
    <w:rsid w:val="00786701"/>
    <w:rsid w:val="007B093A"/>
    <w:rsid w:val="007D70AC"/>
    <w:rsid w:val="00826C92"/>
    <w:rsid w:val="00846331"/>
    <w:rsid w:val="00874D3D"/>
    <w:rsid w:val="00892F24"/>
    <w:rsid w:val="00907C6C"/>
    <w:rsid w:val="00AA6908"/>
    <w:rsid w:val="00B7224D"/>
    <w:rsid w:val="00BB3A63"/>
    <w:rsid w:val="00BD76DF"/>
    <w:rsid w:val="00C20C23"/>
    <w:rsid w:val="00C9712C"/>
    <w:rsid w:val="00CC1E09"/>
    <w:rsid w:val="00D04DE3"/>
    <w:rsid w:val="00D20141"/>
    <w:rsid w:val="00DA65E9"/>
    <w:rsid w:val="00DC67F8"/>
    <w:rsid w:val="00DE4098"/>
    <w:rsid w:val="00E45016"/>
    <w:rsid w:val="00E67B85"/>
    <w:rsid w:val="00F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72AA0-D83A-4F40-A256-01F8526C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link w:val="a6"/>
    <w:uiPriority w:val="1"/>
    <w:qFormat/>
    <w:rsid w:val="00907C6C"/>
    <w:pPr>
      <w:spacing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6">
    <w:name w:val="Без интервала Знак"/>
    <w:link w:val="a5"/>
    <w:uiPriority w:val="1"/>
    <w:locked/>
    <w:rsid w:val="00907C6C"/>
    <w:rPr>
      <w:rFonts w:ascii="Calibri" w:eastAsia="Calibri" w:hAnsi="Calibri" w:cs="Times New Roman"/>
      <w:lang w:val="ru-RU" w:eastAsia="en-US"/>
    </w:rPr>
  </w:style>
  <w:style w:type="paragraph" w:customStyle="1" w:styleId="m8918633773167712786gmail-m-3934524695314834396gmail-standard">
    <w:name w:val="m_8918633773167712786gmail-m_-3934524695314834396gmail-standard"/>
    <w:basedOn w:val="a"/>
    <w:rsid w:val="00E4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Эльдар Тихомиров</cp:lastModifiedBy>
  <cp:revision>24</cp:revision>
  <dcterms:created xsi:type="dcterms:W3CDTF">2018-05-15T19:18:00Z</dcterms:created>
  <dcterms:modified xsi:type="dcterms:W3CDTF">2019-01-18T16:07:00Z</dcterms:modified>
</cp:coreProperties>
</file>